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31B6" w14:textId="77777777" w:rsidR="00A3227D" w:rsidRDefault="00073760">
      <w:pPr>
        <w:spacing w:line="200" w:lineRule="exact"/>
      </w:pPr>
      <w:r>
        <w:pict w14:anchorId="7A16E0EF">
          <v:group id="_x0000_s1048" style="position:absolute;margin-left:71.5pt;margin-top:156.5pt;width:449.5pt;height:37.5pt;z-index:-251664384;mso-position-horizontal-relative:page;mso-position-vertical-relative:page" coordorigin="1430,3130" coordsize="8990,750">
            <v:shape id="_x0000_s1049" style="position:absolute;left:1430;top:3130;width:8990;height:750" coordorigin="1430,3130" coordsize="8990,750" path="m1456,3885r,l1456,3885r,l1456,3885r,l1457,3885r,l1458,3885r1,l1460,3885r1,l1463,3885r2,l1468,3885r3,l1474,3885r4,l1482,3885r5,l1493,3885r6,l1505,3885r8,l1521,3885r9,l1539,3885r11,l1561,3885r12,l1586,3885r14,l1615,3885r15,l1647,3885r18,l1684,3885r20,l1726,3885r22,l1772,3885r25,l1823,3885r27,l1879,3885r30,l1941,3885r33,l2009,3885r36,l2082,3885r39,l2162,3885r43,l2249,3885r45,l2342,3885r49,l2442,3885r53,l2549,3885r57,l2664,3885r61,l2787,3885r65,l2918,3885r68,l3057,3885r73,l3205,3885r77,l3361,3885r82,l3527,3885r86,l3702,3885r91,l3886,3885r96,l4081,3885r101,l4285,3885r106,l4500,3885r111,l4725,3885r117,l4962,3885r122,l5209,3885r128,l5468,3885r133,l5738,3885r140,l6020,3885r146,l6315,3885r151,l6621,3885r159,l6941,3885r164,l7273,3885r171,l7619,3885r177,l7978,3885r184,l8350,3885r192,l8737,3885r198,l9137,3885r206,l9552,3885r213,l9982,3885r221,l10427,3885r,l10427,3885r,-1l10427,3884r,l10427,3884r,l10427,3884r,l10427,3884r,l10427,3884r,l10427,3884r,-1l10427,3883r,l10427,3882r,l10427,3882r,-1l10427,3880r,l10427,3879r,-1l10427,3878r,-1l10427,3876r,-1l10427,3874r,-1l10427,3871r,-1l10427,3869r,-2l10427,3866r,-2l10427,3862r,-1l10427,3859r,-2l10427,3854r,-2l10427,3850r,-3l10427,3845r,-3l10427,3839r,-3l10427,3833r,-3l10427,3827r,-4l10427,3819r,-3l10427,3812r,-4l10427,3804r,-5l10427,3795r,-5l10427,3785r,-5l10427,3775r,-5l10427,3764r,-5l10427,3753r,-6l10427,3741r,-6l10427,3728r,-7l10427,3714r,-7l10427,3700r,-7l10427,3685r,-8l10427,3669r,-8l10427,3652r,-8l10427,3635r,-10l10427,3616r,-9l10427,3597r,-10l10427,3576r,-10l10427,3555r,-11l10427,3533r,-12l10427,3510r,-12l10427,3486r,-13l10427,3460r,-13l10427,3434r,-13l10427,3407r,-14l10427,3379r,-15l10427,3349r,-15l10427,3319r,-16l10427,3287r,-17l10427,3254r,-17l10427,3220r,-18l10427,3185r,-19l10427,3148r,l10427,3148r,l10427,3148r,l10426,3148r,l10425,3148r-1,l10423,3148r-1,l10420,3148r-2,l10415,3148r-3,l10409,3148r-4,l10401,3148r-5,l10390,3148r-6,l10378,3148r-8,l10362,3148r-9,l10344,3148r-11,l10322,3148r-12,l10297,3148r-14,l10268,3148r-15,l10236,3148r-18,l10199,3148r-20,l10157,3148r-22,l10111,3148r-25,l10060,3148r-27,l10004,3148r-30,l9942,3148r-33,l9874,3148r-36,l9801,3148r-39,l9721,3148r-43,l9634,3148r-45,l9541,3148r-49,l9441,3148r-53,l9334,3148r-57,l9219,3148r-61,l9096,3148r-65,l8965,3148r-68,l8826,3148r-73,l8678,3148r-77,l8522,3148r-82,l8356,3148r-86,l8181,3148r-91,l7997,3148r-96,l7802,3148r-101,l7598,3148r-106,l7383,3148r-111,l7158,3148r-117,l6921,3148r-122,l6674,3148r-128,l6415,3148r-133,l6145,3148r-140,l5863,3148r-146,l5568,3148r-151,l5262,3148r-159,l4942,3148r-164,l4610,3148r-171,l4264,3148r-177,l3905,3148r-184,l3533,3148r-192,l3146,3148r-198,l2746,3148r-206,l2331,3148r-213,l1901,3148r-221,l1456,3148r,l1456,3148r,l1456,3148r,l1456,3148r,l1456,3148r,l1456,3148r,l1456,3149r,l1456,3149r,l1456,3149r,1l1456,3150r,1l1456,3151r,l1456,3152r,1l1456,3153r,1l1456,3155r,1l1456,3157r,1l1456,3159r,1l1456,3161r,1l1456,3164r,1l1456,3167r,1l1456,3170r,2l1456,3174r,2l1456,3178r,2l1456,3183r,2l1456,3188r,3l1456,3193r,3l1456,3199r,4l1456,3206r,3l1456,3213r,4l1456,3221r,4l1456,3229r,4l1456,3238r,4l1456,3247r,5l1456,3257r,6l1456,3268r,6l1456,3279r,6l1456,3292r,6l1456,3304r,7l1456,3318r,7l1456,3332r,8l1456,3348r,7l1456,3363r,9l1456,3380r,9l1456,3398r,9l1456,3416r,10l1456,3436r,10l1456,3456r,11l1456,3477r,11l1456,3500r,11l1456,3523r,12l1456,3547r,12l1456,3572r,13l1456,3598r,14l1456,3626r,14l1456,3654r,15l1456,3683r,16l1456,3714r,16l1456,3746r,16l1456,3779r,17l1456,3813r,17l1456,3848r,18l1456,3885e" fillcolor="black" stroked="f">
              <v:path arrowok="t"/>
            </v:shape>
            <w10:wrap anchorx="page" anchory="page"/>
          </v:group>
        </w:pict>
      </w:r>
      <w:r>
        <w:pict w14:anchorId="5AC03765">
          <v:group id="_x0000_s1046" style="position:absolute;margin-left:71.5pt;margin-top:744.5pt;width:1.5pt;height:26.5pt;z-index:-251663360;mso-position-horizontal-relative:page;mso-position-vertical-relative:page" coordorigin="1430,14890" coordsize="30,530">
            <v:shape id="_x0000_s1047" style="position:absolute;left:1430;top:14890;width:30;height:530" coordorigin="1430,14890" coordsize="30,530" path="m1458,14903r,l1458,14903r,l1458,14903r,l1458,14903r,l1458,14903r,l1458,14903r,l1458,14903r,1l1458,14904r,l1458,14904r,l1458,14904r,1l1458,14905r,l1458,14906r,l1458,14907r,l1458,14908r,l1458,14909r,1l1458,14910r,1l1458,14912r,1l1458,14914r,1l1458,14916r,1l1458,14918r,2l1458,14921r,1l1458,14924r,1l1458,14927r,2l1458,14930r,2l1458,14934r,2l1458,14939r,2l1458,14943r,2l1458,14948r,3l1458,14953r,3l1458,14959r,3l1458,14965r,3l1458,14971r,4l1458,14978r,4l1458,14986r,4l1458,14994r,4l1458,15002r,5l1458,15011r,5l1458,15020r,5l1458,15030r,5l1458,15041r,5l1458,15052r,6l1458,15063r,6l1458,15076r,6l1458,15088r,7l1458,15102r,7l1458,15116r,7l1458,15130r,8l1458,15146r,8l1458,15162r,8l1458,15178r,9l1458,15196r,9l1458,15214r,9l1458,15233r,9l1458,15252r,10l1458,15273r,10l1458,15294r,11l1458,15316r,11l1458,15338r,12l1458,15362r,12l1458,15386r,13l1458,15412e" filled="f" strokeweight="1pt">
              <v:path arrowok="t"/>
            </v:shape>
            <w10:wrap anchorx="page" anchory="page"/>
          </v:group>
        </w:pict>
      </w:r>
      <w:r>
        <w:pict w14:anchorId="1B1A003A">
          <v:group id="_x0000_s1044" style="position:absolute;margin-left:121pt;margin-top:512pt;width:3pt;height:89pt;z-index:-251662336;mso-position-horizontal-relative:page;mso-position-vertical-relative:page" coordorigin="2420,10240" coordsize="60,1780">
            <v:shape id="_x0000_s1045" style="position:absolute;left:2420;top:10240;width:60;height:1780" coordorigin="2420,10240" coordsize="60,1780" path="m2452,10242r,l2452,10242r,l2452,10242r,l2452,10242r,l2452,10242r,1l2452,10243r,l2452,10243r,1l2452,10244r,1l2452,10246r,l2452,10247r,1l2452,10249r,1l2452,10252r,1l2452,10255r,1l2452,10258r,2l2452,10263r,2l2452,10267r,3l2452,10273r,3l2452,10280r,3l2452,10287r,4l2452,10295r,4l2452,10304r,5l2452,10314r,5l2452,10325r,6l2452,10337r,7l2452,10350r,8l2452,10365r,8l2452,10381r,8l2452,10398r,9l2452,10416r,9l2452,10435r,11l2452,10457r,11l2452,10479r,12l2452,10503r,13l2452,10529r,13l2452,10556r,14l2452,10585r,15l2452,10616r,16l2452,10648r,17l2452,10683r,18l2452,10719r,19l2452,10757r,20l2452,10797r,21l2452,10839r,22l2452,10884r,22l2452,10930r,24l2452,10978r,26l2452,11029r,27l2452,11082r,28l2452,11138r,28l2452,11195r,30l2452,11256r,31l2452,11318r,33l2452,11384r,33l2452,11451r,35l2452,11522r,36l2452,11595r,38l2452,11671r,39l2452,11749r,41l2452,11831r,42l2452,11915r,43l2452,12003e" filled="f" strokeweight="2pt">
              <v:path arrowok="t"/>
            </v:shape>
            <w10:wrap anchorx="page" anchory="page"/>
          </v:group>
        </w:pict>
      </w:r>
      <w:r>
        <w:pict w14:anchorId="4F875F13">
          <v:group id="_x0000_s1042" style="position:absolute;margin-left:520pt;margin-top:745pt;width:2pt;height:26pt;z-index:-251661312;mso-position-horizontal-relative:page;mso-position-vertical-relative:page" coordorigin="10400,14900" coordsize="40,520">
            <v:shape id="_x0000_s1043" style="position:absolute;left:10400;top:14900;width:40;height:520" coordorigin="10400,14900" coordsize="40,520" path="m10425,14923r,l10425,14923r,l10425,14923r,l10425,14923r,l10425,14923r,l10425,14923r,l10425,14923r,1l10425,14924r,l10425,14924r,l10425,14924r,1l10425,14925r,l10425,14926r,l10425,14927r,l10425,14928r,l10425,14929r,l10425,14930r,1l10425,14932r,1l10425,14933r,1l10425,14935r,2l10425,14938r,1l10425,14940r,2l10425,14943r,1l10425,14946r,2l10425,14949r,2l10425,14953r,2l10425,14957r,2l10425,14961r,3l10425,14966r,3l10425,14971r,3l10425,14977r,3l10425,14983r,3l10425,14989r,3l10425,14995r,4l10425,15003r,3l10425,15010r,4l10425,15018r,4l10425,15027r,4l10425,15036r,4l10425,15045r,5l10425,15055r,6l10425,15066r,5l10425,15077r,6l10425,15089r,6l10425,15101r,6l10425,15114r,7l10425,15127r,7l10425,15141r,8l10425,15156r,8l10425,15172r,7l10425,15188r,8l10425,15204r,9l10425,15222r,9l10425,15240r,9l10425,15259r,9l10425,15278r,10l10425,15298r,11l10425,15319r,11l10425,15341r,11l10425,15364r,11l10425,15387r,12l10425,15412e" filled="f" strokeweight="1pt">
              <v:path arrowok="t"/>
            </v:shape>
            <w10:wrap anchorx="page" anchory="page"/>
          </v:group>
        </w:pict>
      </w:r>
      <w:r>
        <w:pict w14:anchorId="175749FA">
          <v:group id="_x0000_s1040" style="position:absolute;margin-left:470pt;margin-top:514pt;width:3pt;height:87pt;z-index:-251660288;mso-position-horizontal-relative:page;mso-position-vertical-relative:page" coordorigin="9400,10280" coordsize="60,1740">
            <v:shape id="_x0000_s1041" style="position:absolute;left:9400;top:10280;width:60;height:1740" coordorigin="9400,10280" coordsize="60,1740" path="m9427,10282r,l9427,10282r,l9427,10282r,l9427,10282r,l9427,10282r,1l9427,10283r,l9427,10283r,1l9427,10284r,1l9427,10285r,1l9427,10287r,1l9427,10289r,1l9427,10291r,2l9427,10294r,2l9427,10298r,2l9427,10302r,2l9427,10307r,3l9427,10312r,3l9427,10319r,3l9427,10326r,4l9427,10334r,4l9427,10343r,4l9427,10352r,6l9427,10363r,6l9427,10375r,6l9427,10388r,7l9427,10402r,8l9427,10417r,9l9427,10434r,9l9427,10452r,9l9427,10471r,10l9427,10492r,11l9427,10514r,11l9427,10537r,13l9427,10562r,14l9427,10589r,14l9427,10617r,15l9427,10647r,16l9427,10679r,17l9427,10713r,17l9427,10748r,19l9427,10785r,20l9427,10825r,20l9427,10866r,21l9427,10909r,22l9427,10954r,24l9427,11002r,24l9427,11051r,26l9427,11103r,27l9427,11157r,28l9427,11214r,29l9427,11273r,30l9427,11334r,31l9427,11398r,32l9427,11464r,34l9427,11533r,35l9427,11604r,37l9427,11678r,38l9427,11755r,40l9427,11835r,41l9427,11917r,42l9427,12003e" filled="f" strokeweight="2pt">
              <v:path arrowok="t"/>
            </v:shape>
            <w10:wrap anchorx="page" anchory="page"/>
          </v:group>
        </w:pict>
      </w:r>
      <w:r>
        <w:pict w14:anchorId="0ABDA8C8">
          <v:group id="_x0000_s1038" style="position:absolute;margin-left:72.5pt;margin-top:106.5pt;width:449.5pt;height:4.5pt;z-index:-251659264;mso-position-horizontal-relative:page;mso-position-vertical-relative:page" coordorigin="1450,2130" coordsize="8990,90">
            <v:shape id="_x0000_s1039" style="position:absolute;left:1450;top:2130;width:8990;height:90" coordorigin="1450,2130" coordsize="8990,90" path="m1456,2162r,l1456,2162r,l1456,2162r,l1457,2162r,l1458,2162r1,l1460,2162r1,l1463,2162r2,l1468,2162r3,l1474,2162r4,l1482,2162r5,l1493,2162r6,l1505,2162r8,l1521,2162r9,l1539,2162r11,l1561,2162r12,l1586,2162r14,l1615,2162r15,l1647,2162r18,l1684,2162r20,l1726,2162r22,l1772,2162r25,l1823,2162r27,l1879,2162r30,l1941,2162r33,l2009,2162r36,l2082,2162r39,l2162,2162r43,l2249,2162r45,l2342,2162r49,l2442,2162r53,l2549,2162r57,l2664,2162r61,l2787,2162r65,l2918,2162r68,l3057,2162r73,l3205,2162r77,l3361,2162r82,l3527,2162r86,l3702,2162r91,l3886,2162r96,l4081,2162r101,l4285,2162r106,l4500,2162r111,l4725,2162r117,l4962,2162r122,l5209,2162r128,l5468,2162r133,l5738,2162r140,l6020,2162r146,l6315,2162r151,l6621,2162r159,l6941,2162r164,l7273,2162r171,l7619,2162r177,l7978,2162r184,l8350,2162r192,l8737,2162r198,l9137,2162r206,l9552,2162r213,l9982,2162r221,l10427,2162e" filled="f" strokeweight="3pt">
              <v:path arrowok="t"/>
            </v:shape>
            <w10:wrap anchorx="page" anchory="page"/>
          </v:group>
        </w:pict>
      </w:r>
      <w:r>
        <w:pict w14:anchorId="2900B389">
          <v:group id="_x0000_s1036" style="position:absolute;margin-left:220.5pt;margin-top:265.5pt;width:2.5pt;height:2.5pt;z-index:-251658240;mso-position-horizontal-relative:page;mso-position-vertical-relative:page" coordorigin="4410,5310" coordsize="50,50">
            <v:shape id="_x0000_s1037" style="position:absolute;left:4410;top:5310;width:50;height:50" coordorigin="4410,5310" coordsize="50,50" path="m4453,5337r,l4453,5337r,l4453,5337r,l4453,5337r,l4453,5337r,l4453,5337r,l4453,5337r,l4453,5337r,l4453,5337r,l4453,5337r,l4453,5337r,l4453,5337r,l4453,5337r,l4453,5337r,l4453,5337r,l4453,5337r,l4453,5337r,l4453,5337r,l4453,5337r,l4453,5337r,l4453,5337r,l4453,5337r,l4453,5337r,1l4453,5338r,l4453,5338r,l4453,5338r,l4453,5338r,l4453,5338r,l4453,5338r,1l4453,5339r,l4453,5339r,l4453,5339r,l4453,5339r,1l4453,5340r,l4453,5340r,l4453,5340r,1l4453,5341r,l4453,5341r,l4453,5342r,l4453,5342r,l4453,5342r,1l4453,5343r,l4453,5343r,1l4453,5344r,l4453,5344r,1l4453,5345r,l4453,5345r,1l4453,5346r,l4453,5347r,l4453,5347r,1l4453,5348r,l4453,5349r,l4453,5349r,1l4453,5350r,1l4453,5351r,l4453,5352r,l4453,5353r,l4453,5354r,l4453,5355r,l4453,5356r,l4453,5357e" filled="f" strokeweight=".14075mm">
              <v:path arrowok="t"/>
            </v:shape>
            <w10:wrap anchorx="page" anchory="page"/>
          </v:group>
        </w:pict>
      </w:r>
      <w:r>
        <w:pict w14:anchorId="1AF44F10">
          <v:group id="_x0000_s1034" style="position:absolute;margin-left:72.5pt;margin-top:436.5pt;width:449.5pt;height:4.5pt;z-index:-251657216;mso-position-horizontal-relative:page;mso-position-vertical-relative:page" coordorigin="1450,8730" coordsize="8990,90">
            <v:shape id="_x0000_s1035" style="position:absolute;left:1450;top:8730;width:8990;height:90" coordorigin="1450,8730" coordsize="8990,90" path="m1456,8776r,l1456,8776r,l1456,8776r,l1457,8776r,l1458,8776r1,l1460,8776r1,l1463,8776r2,l1468,8776r3,l1474,8776r4,l1482,8776r5,l1493,8776r6,l1505,8776r8,l1521,8776r9,l1539,8776r11,l1561,8776r12,l1586,8776r14,l1615,8776r15,l1647,8776r18,l1684,8776r20,l1726,8776r22,l1772,8776r25,l1823,8776r27,l1879,8776r30,l1941,8776r33,l2009,8776r36,l2082,8776r39,l2162,8776r43,l2249,8776r45,l2342,8776r49,l2442,8776r53,l2549,8776r57,l2664,8776r61,l2787,8776r65,l2918,8776r68,l3057,8776r73,l3205,8776r77,l3361,8776r82,l3527,8776r86,l3702,8776r91,l3886,8776r96,l4081,8776r101,l4285,8776r106,l4500,8776r111,l4725,8776r117,l4962,8776r122,l5209,8776r128,l5468,8776r133,l5738,8776r140,l6020,8776r146,l6315,8776r151,l6621,8776r159,l6941,8776r164,l7273,8776r171,l7619,8776r177,l7978,8776r184,l8350,8776r192,l8737,8776r198,l9137,8776r206,l9552,8776r213,l9982,8776r221,l10427,8776e" filled="f" strokeweight="3pt">
              <v:path arrowok="t"/>
            </v:shape>
            <w10:wrap anchorx="page" anchory="page"/>
          </v:group>
        </w:pict>
      </w:r>
      <w:r>
        <w:pict w14:anchorId="2989C672">
          <v:group id="_x0000_s1032" style="position:absolute;margin-left:122.5pt;margin-top:511.5pt;width:350.5pt;height:3.5pt;z-index:-251656192;mso-position-horizontal-relative:page;mso-position-vertical-relative:page" coordorigin="2450,10230" coordsize="7010,70">
            <v:shape id="_x0000_s1033" style="position:absolute;left:2450;top:10230;width:7010;height:70" coordorigin="2450,10230" coordsize="7010,70" path="m2472,10262r,l2472,10262r,l2472,10262r,l2472,10262r1,l2473,10262r1,l2475,10262r1,l2477,10262r2,l2481,10262r2,l2486,10262r3,l2492,10262r4,l2500,10262r5,l2510,10262r6,l2522,10262r7,l2537,10262r8,l2553,10262r10,l2573,10262r11,l2595,10262r13,l2621,10262r14,l2649,10262r16,l2682,10262r17,l2717,10262r20,l2757,10262r22,l2801,10262r23,l2849,10262r26,l2902,10262r28,l2959,10262r30,l3021,10262r33,l3088,10262r36,l3161,10262r38,l3238,10262r41,l3322,10262r44,l3411,10262r47,l3507,10262r50,l3609,10262r53,l3717,10262r56,l3832,10262r60,l3953,10262r64,l4082,10262r67,l4218,10262r71,l4361,10262r75,l4513,10262r78,l4671,10262r83,l4838,10262r87,l5014,10262r90,l5197,10262r95,l5390,10262r99,l5591,10262r104,l5801,10262r109,l6020,10262r114,l6249,10262r118,l6488,10262r123,l6736,10262r128,l6995,10262r133,l7263,10262r138,l7542,10262r144,l7832,10262r149,l8132,10262r155,l8444,10262r160,l8767,10262r165,l9101,10262r171,l9447,10262e" filled="f" strokeweight="2pt">
              <v:path arrowok="t"/>
            </v:shape>
            <w10:wrap anchorx="page" anchory="page"/>
          </v:group>
        </w:pict>
      </w:r>
      <w:r>
        <w:pict w14:anchorId="258ECEA5">
          <v:group id="_x0000_s1030" style="position:absolute;margin-left:122.5pt;margin-top:597.5pt;width:350.5pt;height:3.5pt;z-index:-251655168;mso-position-horizontal-relative:page;mso-position-vertical-relative:page" coordorigin="2450,11950" coordsize="7010,70">
            <v:shape id="_x0000_s1031" style="position:absolute;left:2450;top:11950;width:7010;height:70" coordorigin="2450,11950" coordsize="7010,70" path="m2472,11983r,l2472,11983r,l2472,11983r,l2472,11983r1,l2473,11983r1,l2475,11983r1,l2477,11983r2,l2481,11983r2,l2486,11983r3,l2492,11983r4,l2500,11983r5,l2510,11983r6,l2522,11983r7,l2537,11983r8,l2553,11983r10,l2573,11983r11,l2595,11983r13,l2621,11983r14,l2649,11983r16,l2682,11983r17,l2717,11983r20,l2757,11983r22,l2801,11983r23,l2849,11983r26,l2902,11983r28,l2959,11983r30,l3021,11983r33,l3088,11983r36,l3161,11983r38,l3238,11983r41,l3322,11983r44,l3411,11983r47,l3507,11983r50,l3609,11983r53,l3717,11983r56,l3832,11983r60,l3953,11983r64,l4082,11983r67,l4218,11983r71,l4361,11983r75,l4513,11983r78,l4671,11983r83,l4838,11983r87,l5014,11983r90,l5197,11983r95,l5390,11983r99,l5591,11983r104,l5801,11983r109,l6020,11983r114,l6249,11983r118,l6488,11983r123,l6736,11983r128,l6995,11983r133,l7263,11983r138,l7542,11983r144,l7832,11983r149,l8132,11983r155,l8444,11983r160,l8767,11983r165,l9101,11983r171,l9447,11983e" filled="f" strokeweight="2pt">
              <v:path arrowok="t"/>
            </v:shape>
            <w10:wrap anchorx="page" anchory="page"/>
          </v:group>
        </w:pict>
      </w:r>
      <w:r>
        <w:pict w14:anchorId="729A5180">
          <v:group id="_x0000_s1028" style="position:absolute;margin-left:71.5pt;margin-top:743.5pt;width:450.5pt;height:2.5pt;z-index:-251654144;mso-position-horizontal-relative:page;mso-position-vertical-relative:page" coordorigin="1430,14870" coordsize="9010,50">
            <v:shape id="_x0000_s1029" style="position:absolute;left:1430;top:14870;width:9010;height:50" coordorigin="1430,14870" coordsize="9010,50" path="m1468,14913r,l1468,14913r,l1468,14913r,l1469,14913r,l1470,14913r1,l1472,14913r1,l1475,14913r2,l1480,14913r3,l1486,14913r4,l1494,14913r5,l1505,14913r6,l1517,14913r8,l1533,14913r9,l1551,14913r11,l1573,14913r12,l1598,14913r14,l1627,14913r15,l1659,14913r18,l1696,14913r20,l1738,14913r22,l1784,14913r25,l1835,14913r27,l1891,14913r30,l1953,14913r33,l2020,14913r36,l2094,14913r39,l2174,14913r42,l2260,14913r46,l2353,14913r49,l2453,14913r53,l2561,14913r56,l2676,14913r60,l2799,14913r64,l2929,14913r69,l3068,14913r73,l3216,14913r77,l3373,14913r81,l3538,14913r86,l3713,14913r91,l3897,14913r96,l4092,14913r100,l4296,14913r106,l4511,14913r111,l4736,14913r117,l4972,14913r122,l5219,14913r128,l5478,14913r134,l5748,14913r140,l6030,14913r146,l6324,14913r152,l6631,14913r158,l6950,14913r165,l7283,14913r171,l7628,14913r178,l7987,14913r184,l8359,14913r191,l8745,14913r199,l9146,14913r206,l9561,14913r213,l9990,14913r221,l10435,14913e" filled="f" strokeweight="1pt">
              <v:path arrowok="t"/>
            </v:shape>
            <w10:wrap anchorx="page" anchory="page"/>
          </v:group>
        </w:pict>
      </w:r>
      <w:r>
        <w:pict w14:anchorId="2535993B">
          <v:group id="_x0000_s1026" style="position:absolute;margin-left:71.5pt;margin-top:768.5pt;width:450.5pt;height:2.5pt;z-index:-251653120;mso-position-horizontal-relative:page;mso-position-vertical-relative:page" coordorigin="1430,15370" coordsize="9010,50">
            <v:shape id="_x0000_s1027" style="position:absolute;left:1430;top:15370;width:9010;height:50" coordorigin="1430,15370" coordsize="9010,50" path="m1468,15402r,l1468,15402r,l1468,15402r,l1469,15402r,l1470,15402r1,l1472,15402r1,l1475,15402r2,l1480,15402r3,l1486,15402r4,l1494,15402r5,l1505,15402r6,l1517,15402r8,l1533,15402r9,l1551,15402r11,l1573,15402r12,l1598,15402r14,l1627,15402r15,l1659,15402r18,l1696,15402r20,l1738,15402r22,l1784,15402r25,l1835,15402r27,l1891,15402r30,l1953,15402r33,l2020,15402r36,l2094,15402r39,l2174,15402r42,l2260,15402r46,l2353,15402r49,l2453,15402r53,l2561,15402r56,l2676,15402r60,l2799,15402r64,l2929,15402r69,l3068,15402r73,l3216,15402r77,l3373,15402r81,l3538,15402r86,l3713,15402r91,l3897,15402r96,l4092,15402r100,l4296,15402r106,l4511,15402r111,l4736,15402r117,l4972,15402r122,l5219,15402r128,l5478,15402r134,l5748,15402r140,l6030,15402r146,l6324,15402r152,l6631,15402r158,l6950,15402r165,l7283,15402r171,l7628,15402r178,l7987,15402r184,l8359,15402r191,l8745,15402r199,l9146,15402r206,l9561,15402r213,l9990,15402r221,l10435,15402e" filled="f" strokeweight="1pt">
              <v:path arrowok="t"/>
            </v:shape>
            <w10:wrap anchorx="page" anchory="page"/>
          </v:group>
        </w:pict>
      </w:r>
    </w:p>
    <w:p w14:paraId="10250742" w14:textId="77777777" w:rsidR="00A3227D" w:rsidRDefault="00A3227D">
      <w:pPr>
        <w:sectPr w:rsidR="00A3227D">
          <w:pgSz w:w="11904" w:h="16836"/>
          <w:pgMar w:top="0" w:right="0" w:bottom="0" w:left="0" w:header="0" w:footer="0" w:gutter="0"/>
          <w:cols w:space="720"/>
        </w:sectPr>
      </w:pPr>
    </w:p>
    <w:p w14:paraId="77943748" w14:textId="77777777" w:rsidR="00A3227D" w:rsidRDefault="00A3227D">
      <w:pPr>
        <w:spacing w:line="200" w:lineRule="exact"/>
      </w:pPr>
    </w:p>
    <w:p w14:paraId="0C19A9DD" w14:textId="77777777" w:rsidR="00A3227D" w:rsidRDefault="00A3227D">
      <w:p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4F963B8E" w14:textId="77777777" w:rsidR="00A3227D" w:rsidRDefault="00A3227D">
      <w:pPr>
        <w:spacing w:line="200" w:lineRule="exact"/>
      </w:pPr>
    </w:p>
    <w:p w14:paraId="5177A03C" w14:textId="77777777" w:rsidR="00A3227D" w:rsidRDefault="00A3227D">
      <w:p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754AFBFB" w14:textId="77777777" w:rsidR="00A3227D" w:rsidRDefault="00A3227D">
      <w:pPr>
        <w:spacing w:line="200" w:lineRule="exact"/>
      </w:pPr>
    </w:p>
    <w:p w14:paraId="58B1B262" w14:textId="77777777" w:rsidR="00A3227D" w:rsidRDefault="00A3227D">
      <w:p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34155084" w14:textId="77777777" w:rsidR="00A3227D" w:rsidRDefault="00A3227D">
      <w:pPr>
        <w:spacing w:line="200" w:lineRule="exact"/>
      </w:pPr>
    </w:p>
    <w:p w14:paraId="30BE958C" w14:textId="77777777" w:rsidR="00A3227D" w:rsidRDefault="00A3227D">
      <w:p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1A7BDB2D" w14:textId="77777777" w:rsidR="00A3227D" w:rsidRDefault="00A3227D">
      <w:pPr>
        <w:spacing w:line="343" w:lineRule="exact"/>
      </w:pPr>
    </w:p>
    <w:p w14:paraId="1C94137C" w14:textId="77777777" w:rsidR="00A3227D" w:rsidRDefault="00A3227D">
      <w:p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77BC301E" w14:textId="77777777" w:rsidR="00A3227D" w:rsidRDefault="0008750D">
      <w:pPr>
        <w:autoSpaceDE w:val="0"/>
        <w:autoSpaceDN w:val="0"/>
        <w:ind w:left="1748"/>
      </w:pPr>
      <w:r>
        <w:rPr>
          <w:rFonts w:ascii="ＭＳ ゴシック" w:eastAsia="ＭＳ ゴシック" w:hAnsi="ＭＳ ゴシック" w:cs="ＭＳ ゴシック"/>
          <w:b/>
          <w:color w:val="000000"/>
          <w:sz w:val="55"/>
          <w:szCs w:val="55"/>
        </w:rPr>
        <w:t>「荒巻</w:t>
      </w:r>
      <w:r>
        <w:rPr>
          <w:rFonts w:ascii="ＭＳ ゴシック" w:eastAsia="ＭＳ ゴシック" w:hAnsi="ＭＳ ゴシック" w:cs="ＭＳ ゴシック"/>
          <w:b/>
          <w:spacing w:val="-57"/>
          <w:sz w:val="55"/>
          <w:szCs w:val="55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000000"/>
          <w:sz w:val="55"/>
          <w:szCs w:val="55"/>
        </w:rPr>
        <w:t>靖彦</w:t>
      </w:r>
      <w:r>
        <w:rPr>
          <w:rFonts w:ascii="ＭＳ ゴシック" w:eastAsia="ＭＳ ゴシック" w:hAnsi="ＭＳ ゴシック" w:cs="ＭＳ ゴシック"/>
          <w:b/>
          <w:spacing w:val="-57"/>
          <w:sz w:val="55"/>
          <w:szCs w:val="55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000000"/>
          <w:sz w:val="55"/>
          <w:szCs w:val="55"/>
        </w:rPr>
        <w:t>後援会」</w:t>
      </w:r>
      <w:r>
        <w:rPr>
          <w:rFonts w:ascii="ＭＳ ゴシック" w:eastAsia="ＭＳ ゴシック" w:hAnsi="ＭＳ ゴシック" w:cs="ＭＳ ゴシック"/>
          <w:b/>
          <w:spacing w:val="-58"/>
          <w:sz w:val="55"/>
          <w:szCs w:val="55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000000"/>
          <w:sz w:val="55"/>
          <w:szCs w:val="55"/>
        </w:rPr>
        <w:t>入会申込書</w:t>
      </w:r>
    </w:p>
    <w:p w14:paraId="098EF852" w14:textId="77777777" w:rsidR="00A3227D" w:rsidRDefault="00A3227D">
      <w:pPr>
        <w:spacing w:line="200" w:lineRule="exact"/>
      </w:pPr>
    </w:p>
    <w:p w14:paraId="4CD91A5C" w14:textId="77777777" w:rsidR="00A3227D" w:rsidRDefault="00A3227D">
      <w:pPr>
        <w:spacing w:line="269" w:lineRule="exact"/>
      </w:pPr>
    </w:p>
    <w:p w14:paraId="3FD51A95" w14:textId="77777777" w:rsidR="00A3227D" w:rsidRDefault="0008750D">
      <w:pPr>
        <w:autoSpaceDE w:val="0"/>
        <w:autoSpaceDN w:val="0"/>
        <w:ind w:left="149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w w:val="94"/>
          <w:sz w:val="22"/>
          <w:szCs w:val="22"/>
          <w:lang w:eastAsia="ja-JP"/>
        </w:rPr>
        <w:t>当会の趣旨にご賛同</w:t>
      </w:r>
      <w:r>
        <w:rPr>
          <w:rFonts w:ascii="ＭＳ ゴシック" w:eastAsia="ＭＳ ゴシック" w:hAnsi="ＭＳ ゴシック" w:cs="ＭＳ ゴシック"/>
          <w:color w:val="000000"/>
          <w:w w:val="94"/>
          <w:sz w:val="22"/>
          <w:szCs w:val="22"/>
          <w:lang w:eastAsia="ja-JP"/>
        </w:rPr>
        <w:t>頂ける方は下記の枠内に必要事項をご記入のうえ、ＦＡＸ又は事務局にご</w:t>
      </w:r>
    </w:p>
    <w:p w14:paraId="6D6993D4" w14:textId="77777777" w:rsidR="00A3227D" w:rsidRDefault="0008750D">
      <w:pPr>
        <w:autoSpaceDE w:val="0"/>
        <w:autoSpaceDN w:val="0"/>
        <w:ind w:left="149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w w:val="92"/>
          <w:sz w:val="22"/>
          <w:szCs w:val="22"/>
          <w:lang w:eastAsia="ja-JP"/>
        </w:rPr>
        <w:t>郵</w:t>
      </w:r>
      <w:r>
        <w:rPr>
          <w:rFonts w:ascii="ＭＳ ゴシック" w:eastAsia="ＭＳ ゴシック" w:hAnsi="ＭＳ ゴシック" w:cs="ＭＳ ゴシック"/>
          <w:color w:val="000000"/>
          <w:spacing w:val="-2"/>
          <w:w w:val="92"/>
          <w:sz w:val="22"/>
          <w:szCs w:val="22"/>
          <w:lang w:eastAsia="ja-JP"/>
        </w:rPr>
        <w:t>送をお願い致します。</w:t>
      </w:r>
    </w:p>
    <w:p w14:paraId="065913B8" w14:textId="77777777" w:rsidR="00A3227D" w:rsidRDefault="00A3227D">
      <w:pPr>
        <w:spacing w:line="117" w:lineRule="exact"/>
        <w:rPr>
          <w:lang w:eastAsia="ja-JP"/>
        </w:rPr>
      </w:pPr>
    </w:p>
    <w:p w14:paraId="22563C4F" w14:textId="77777777" w:rsidR="00A3227D" w:rsidRDefault="0008750D">
      <w:pPr>
        <w:autoSpaceDE w:val="0"/>
        <w:autoSpaceDN w:val="0"/>
        <w:ind w:left="3185"/>
      </w:pPr>
      <w:r>
        <w:rPr>
          <w:rFonts w:ascii="ＭＳ ゴシック" w:eastAsia="ＭＳ ゴシック" w:hAnsi="ＭＳ ゴシック" w:cs="ＭＳ ゴシック"/>
          <w:color w:val="FEFEFE"/>
          <w:spacing w:val="-39"/>
          <w:sz w:val="51"/>
          <w:szCs w:val="51"/>
        </w:rPr>
        <w:t>ＦＡＸ番号</w:t>
      </w:r>
      <w:r>
        <w:rPr>
          <w:rFonts w:ascii="ＭＳ ゴシック" w:eastAsia="ＭＳ ゴシック" w:hAnsi="ＭＳ ゴシック" w:cs="ＭＳ ゴシック"/>
          <w:spacing w:val="89"/>
          <w:sz w:val="51"/>
          <w:szCs w:val="51"/>
        </w:rPr>
        <w:t xml:space="preserve"> </w:t>
      </w:r>
      <w:r>
        <w:rPr>
          <w:rFonts w:ascii="ＭＳ ゴシック" w:eastAsia="ＭＳ ゴシック" w:hAnsi="ＭＳ ゴシック" w:cs="ＭＳ ゴシック"/>
          <w:color w:val="FEFEFE"/>
          <w:spacing w:val="-20"/>
          <w:sz w:val="51"/>
          <w:szCs w:val="51"/>
        </w:rPr>
        <w:t>06-4301-3142</w:t>
      </w:r>
    </w:p>
    <w:p w14:paraId="61545A98" w14:textId="77777777" w:rsidR="00A3227D" w:rsidRDefault="00A3227D">
      <w:pPr>
        <w:spacing w:line="246" w:lineRule="exact"/>
      </w:pPr>
    </w:p>
    <w:p w14:paraId="7C246663" w14:textId="77777777" w:rsidR="00A3227D" w:rsidRDefault="0008750D">
      <w:pPr>
        <w:tabs>
          <w:tab w:val="left" w:pos="8994"/>
          <w:tab w:val="left" w:pos="9590"/>
          <w:tab w:val="left" w:pos="10186"/>
        </w:tabs>
        <w:autoSpaceDE w:val="0"/>
        <w:autoSpaceDN w:val="0"/>
        <w:ind w:left="7498"/>
      </w:pPr>
      <w:permStart w:id="1287276433" w:edGrp="everyone"/>
      <w:proofErr w:type="spellStart"/>
      <w:r>
        <w:rPr>
          <w:rFonts w:ascii="ＭＳ ゴシック" w:eastAsia="ＭＳ ゴシック" w:hAnsi="ＭＳ ゴシック" w:cs="ＭＳ ゴシック"/>
          <w:color w:val="000000"/>
          <w:spacing w:val="-17"/>
          <w:sz w:val="20"/>
          <w:szCs w:val="20"/>
        </w:rPr>
        <w:t>申込日：令和</w:t>
      </w:r>
      <w:proofErr w:type="spellEnd"/>
      <w:r>
        <w:tab/>
      </w:r>
      <w:r>
        <w:rPr>
          <w:rFonts w:ascii="ＭＳ ゴシック" w:eastAsia="ＭＳ ゴシック" w:hAnsi="ＭＳ ゴシック" w:cs="ＭＳ ゴシック"/>
          <w:color w:val="000000"/>
          <w:sz w:val="20"/>
          <w:szCs w:val="20"/>
        </w:rPr>
        <w:t>年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z w:val="20"/>
          <w:szCs w:val="20"/>
        </w:rPr>
        <w:t>月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8"/>
          <w:sz w:val="20"/>
          <w:szCs w:val="20"/>
        </w:rPr>
        <w:t>日</w:t>
      </w:r>
    </w:p>
    <w:p w14:paraId="1B78D6C2" w14:textId="77777777" w:rsidR="00A3227D" w:rsidRDefault="00A3227D">
      <w:p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2023"/>
        <w:gridCol w:w="1962"/>
        <w:gridCol w:w="4016"/>
      </w:tblGrid>
      <w:tr w:rsidR="00A3227D" w14:paraId="52D8E4CC" w14:textId="77777777">
        <w:trPr>
          <w:trHeight w:hRule="exact" w:val="254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8E72" w14:textId="77777777" w:rsidR="00A3227D" w:rsidRDefault="0008750D">
            <w:pPr>
              <w:autoSpaceDE w:val="0"/>
              <w:autoSpaceDN w:val="0"/>
              <w:spacing w:before="12"/>
              <w:ind w:left="158"/>
            </w:pP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22"/>
                <w:sz w:val="18"/>
                <w:szCs w:val="18"/>
              </w:rPr>
              <w:t>ふり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20"/>
                <w:sz w:val="18"/>
                <w:szCs w:val="18"/>
              </w:rPr>
              <w:t>がな</w:t>
            </w:r>
            <w:proofErr w:type="spellEnd"/>
          </w:p>
        </w:tc>
        <w:tc>
          <w:tcPr>
            <w:tcW w:w="3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6736" w14:textId="157352BD" w:rsidR="00A3227D" w:rsidRDefault="00AB54A2">
            <w:r>
              <w:rPr>
                <w:rFonts w:hint="eastAsia"/>
                <w:lang w:eastAsia="ja-JP"/>
              </w:rPr>
              <w:t xml:space="preserve">　　　　　　　　　　　</w:t>
            </w:r>
          </w:p>
        </w:tc>
        <w:tc>
          <w:tcPr>
            <w:tcW w:w="4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03426" w14:textId="3BFAB7D7" w:rsidR="00A3227D" w:rsidRDefault="0008750D">
            <w:pPr>
              <w:autoSpaceDE w:val="0"/>
              <w:autoSpaceDN w:val="0"/>
              <w:spacing w:before="10"/>
              <w:ind w:left="10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7"/>
                <w:sz w:val="16"/>
                <w:szCs w:val="16"/>
                <w:lang w:eastAsia="ja-JP"/>
              </w:rPr>
              <w:t>生年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5"/>
                <w:sz w:val="16"/>
                <w:szCs w:val="16"/>
                <w:lang w:eastAsia="ja-JP"/>
              </w:rPr>
              <w:t>月日</w:t>
            </w:r>
            <w:r w:rsidR="00AB54A2">
              <w:rPr>
                <w:rFonts w:ascii="ＭＳ ゴシック" w:eastAsia="ＭＳ ゴシック" w:hAnsi="ＭＳ ゴシック" w:cs="ＭＳ ゴシック" w:hint="eastAsia"/>
                <w:color w:val="000000"/>
                <w:spacing w:val="-5"/>
                <w:sz w:val="16"/>
                <w:szCs w:val="16"/>
                <w:lang w:eastAsia="ja-JP"/>
              </w:rPr>
              <w:t xml:space="preserve">　大正・昭和・平成</w:t>
            </w:r>
          </w:p>
          <w:p w14:paraId="323D4BC1" w14:textId="77777777" w:rsidR="00A3227D" w:rsidRDefault="00A3227D">
            <w:pPr>
              <w:spacing w:line="124" w:lineRule="exact"/>
              <w:rPr>
                <w:lang w:eastAsia="ja-JP"/>
              </w:rPr>
            </w:pPr>
          </w:p>
          <w:p w14:paraId="748FFC8F" w14:textId="0E92D376" w:rsidR="00A3227D" w:rsidRDefault="0008750D" w:rsidP="00AB54A2">
            <w:pPr>
              <w:tabs>
                <w:tab w:val="left" w:pos="2152"/>
                <w:tab w:val="left" w:pos="2816"/>
                <w:tab w:val="left" w:pos="3479"/>
              </w:tabs>
              <w:autoSpaceDE w:val="0"/>
              <w:autoSpaceDN w:val="0"/>
              <w:ind w:left="18" w:firstLineChars="600" w:firstLine="1440"/>
              <w:rPr>
                <w:lang w:eastAsia="ja-JP"/>
              </w:rPr>
            </w:pPr>
            <w:r>
              <w:rPr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年</w:t>
            </w:r>
            <w:r>
              <w:rPr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  <w:lang w:eastAsia="ja-JP"/>
              </w:rPr>
              <w:t>月</w:t>
            </w:r>
            <w:r>
              <w:rPr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5"/>
                <w:sz w:val="22"/>
                <w:szCs w:val="22"/>
                <w:lang w:eastAsia="ja-JP"/>
              </w:rPr>
              <w:t>日生</w:t>
            </w:r>
          </w:p>
        </w:tc>
      </w:tr>
      <w:tr w:rsidR="00A3227D" w14:paraId="2338BFD9" w14:textId="77777777">
        <w:trPr>
          <w:trHeight w:hRule="exact" w:val="488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E40D8" w14:textId="77777777" w:rsidR="00A3227D" w:rsidRDefault="00A3227D">
            <w:pPr>
              <w:spacing w:line="88" w:lineRule="exact"/>
              <w:rPr>
                <w:lang w:eastAsia="ja-JP"/>
              </w:rPr>
            </w:pPr>
          </w:p>
          <w:p w14:paraId="349A9D66" w14:textId="77777777" w:rsidR="00A3227D" w:rsidRDefault="0008750D">
            <w:pPr>
              <w:autoSpaceDE w:val="0"/>
              <w:autoSpaceDN w:val="0"/>
              <w:ind w:left="266"/>
            </w:pP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12"/>
                <w:sz w:val="22"/>
                <w:szCs w:val="22"/>
              </w:rPr>
              <w:t>氏名</w:t>
            </w:r>
            <w:proofErr w:type="spellEnd"/>
          </w:p>
        </w:tc>
        <w:tc>
          <w:tcPr>
            <w:tcW w:w="3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6E1EE" w14:textId="77777777" w:rsidR="00A3227D" w:rsidRPr="00AB54A2" w:rsidRDefault="00AB54A2" w:rsidP="00AB54A2">
            <w:pPr>
              <w:autoSpaceDE w:val="0"/>
              <w:autoSpaceDN w:val="0"/>
              <w:spacing w:before="12"/>
              <w:rPr>
                <w:sz w:val="20"/>
                <w:szCs w:val="20"/>
              </w:rPr>
            </w:pPr>
            <w:r w:rsidRPr="00AB54A2"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　　　</w:t>
            </w:r>
          </w:p>
          <w:p w14:paraId="360715C8" w14:textId="53900C0F" w:rsidR="00AB54A2" w:rsidRPr="00AB54A2" w:rsidRDefault="00AB54A2" w:rsidP="00AB54A2">
            <w:pPr>
              <w:autoSpaceDE w:val="0"/>
              <w:autoSpaceDN w:val="0"/>
              <w:spacing w:before="12"/>
              <w:rPr>
                <w:sz w:val="16"/>
                <w:szCs w:val="16"/>
              </w:rPr>
            </w:pPr>
            <w:r>
              <w:rPr>
                <w:rFonts w:hint="eastAsia"/>
                <w:lang w:eastAsia="ja-JP"/>
              </w:rPr>
              <w:t xml:space="preserve">　　　　　　　　　　　　</w:t>
            </w:r>
            <w:r w:rsidRPr="00AB54A2">
              <w:rPr>
                <w:rFonts w:hint="eastAsia"/>
                <w:sz w:val="16"/>
                <w:szCs w:val="16"/>
                <w:lang w:eastAsia="ja-JP"/>
              </w:rPr>
              <w:t>性別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</w:p>
        </w:tc>
        <w:tc>
          <w:tcPr>
            <w:tcW w:w="4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B6183" w14:textId="77777777" w:rsidR="00A3227D" w:rsidRDefault="00A3227D"/>
        </w:tc>
      </w:tr>
      <w:tr w:rsidR="00A3227D" w14:paraId="689F5A93" w14:textId="77777777">
        <w:trPr>
          <w:trHeight w:hRule="exact" w:val="244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4B8D4" w14:textId="77777777" w:rsidR="00A3227D" w:rsidRDefault="00A3227D">
            <w:pPr>
              <w:spacing w:line="212" w:lineRule="exact"/>
            </w:pPr>
          </w:p>
          <w:p w14:paraId="42D3846B" w14:textId="77777777" w:rsidR="00A3227D" w:rsidRDefault="0008750D">
            <w:pPr>
              <w:autoSpaceDE w:val="0"/>
              <w:autoSpaceDN w:val="0"/>
              <w:ind w:left="170"/>
            </w:pP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16"/>
                <w:sz w:val="22"/>
                <w:szCs w:val="22"/>
              </w:rPr>
              <w:t>ご住所</w:t>
            </w:r>
            <w:proofErr w:type="spellEnd"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8BC9D3" w14:textId="77777777" w:rsidR="00A3227D" w:rsidRDefault="0008750D">
            <w:pPr>
              <w:tabs>
                <w:tab w:val="left" w:pos="793"/>
              </w:tabs>
              <w:autoSpaceDE w:val="0"/>
              <w:autoSpaceDN w:val="0"/>
              <w:spacing w:line="229" w:lineRule="auto"/>
              <w:ind w:left="14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〒</w:t>
            </w:r>
            <w: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9"/>
                <w:sz w:val="18"/>
                <w:szCs w:val="18"/>
              </w:rPr>
              <w:t>-</w:t>
            </w:r>
          </w:p>
        </w:tc>
        <w:tc>
          <w:tcPr>
            <w:tcW w:w="597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CA6C08" w14:textId="77777777" w:rsidR="00A3227D" w:rsidRDefault="00A3227D"/>
        </w:tc>
      </w:tr>
      <w:tr w:rsidR="00A3227D" w14:paraId="298BC574" w14:textId="77777777">
        <w:trPr>
          <w:trHeight w:hRule="exact" w:val="488"/>
        </w:trPr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2BA47" w14:textId="77777777" w:rsidR="00A3227D" w:rsidRDefault="00A3227D"/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911FD2" w14:textId="4A299ACE" w:rsidR="00A3227D" w:rsidRDefault="00AB54A2">
            <w:r>
              <w:rPr>
                <w:rFonts w:hint="eastAsia"/>
                <w:lang w:eastAsia="ja-JP"/>
              </w:rPr>
              <w:t xml:space="preserve">　　　　　</w:t>
            </w:r>
          </w:p>
        </w:tc>
        <w:tc>
          <w:tcPr>
            <w:tcW w:w="597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7E6F97" w14:textId="77777777" w:rsidR="00A3227D" w:rsidRDefault="00A3227D"/>
        </w:tc>
      </w:tr>
      <w:tr w:rsidR="00A3227D" w14:paraId="5229C4FA" w14:textId="77777777">
        <w:trPr>
          <w:trHeight w:hRule="exact" w:val="488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2C58F" w14:textId="77777777" w:rsidR="00A3227D" w:rsidRDefault="00A3227D">
            <w:pPr>
              <w:spacing w:line="88" w:lineRule="exact"/>
            </w:pPr>
          </w:p>
          <w:p w14:paraId="3B01F7A9" w14:textId="77777777" w:rsidR="00A3227D" w:rsidRDefault="0008750D">
            <w:pPr>
              <w:autoSpaceDE w:val="0"/>
              <w:autoSpaceDN w:val="0"/>
              <w:ind w:left="46"/>
            </w:pP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8"/>
                <w:sz w:val="22"/>
                <w:szCs w:val="22"/>
              </w:rPr>
              <w:t>電話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2"/>
                <w:szCs w:val="22"/>
              </w:rPr>
              <w:t>番号</w:t>
            </w:r>
            <w:proofErr w:type="spellEnd"/>
          </w:p>
        </w:tc>
        <w:tc>
          <w:tcPr>
            <w:tcW w:w="8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6D9D9" w14:textId="77777777" w:rsidR="00A3227D" w:rsidRDefault="00A3227D">
            <w:pPr>
              <w:spacing w:line="88" w:lineRule="exact"/>
            </w:pPr>
          </w:p>
          <w:p w14:paraId="3160304D" w14:textId="33302370" w:rsidR="00A3227D" w:rsidRDefault="0008750D">
            <w:pPr>
              <w:tabs>
                <w:tab w:val="left" w:pos="5269"/>
              </w:tabs>
              <w:autoSpaceDE w:val="0"/>
              <w:autoSpaceDN w:val="0"/>
              <w:ind w:left="2534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－</w:t>
            </w:r>
            <w: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8"/>
                <w:sz w:val="22"/>
                <w:szCs w:val="22"/>
              </w:rPr>
              <w:t>－</w:t>
            </w:r>
            <w:r w:rsidR="00AB54A2">
              <w:rPr>
                <w:rFonts w:ascii="ＭＳ ゴシック" w:eastAsia="ＭＳ ゴシック" w:hAnsi="ＭＳ ゴシック" w:cs="ＭＳ ゴシック" w:hint="eastAsia"/>
                <w:color w:val="000000"/>
                <w:spacing w:val="-8"/>
                <w:sz w:val="22"/>
                <w:szCs w:val="22"/>
                <w:lang w:eastAsia="ja-JP"/>
              </w:rPr>
              <w:t xml:space="preserve">　　　　　</w:t>
            </w:r>
          </w:p>
        </w:tc>
      </w:tr>
      <w:tr w:rsidR="00A3227D" w14:paraId="6DEA0D17" w14:textId="77777777">
        <w:trPr>
          <w:trHeight w:hRule="exact" w:val="488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67DD8" w14:textId="77777777" w:rsidR="00A3227D" w:rsidRDefault="00A3227D">
            <w:pPr>
              <w:spacing w:line="88" w:lineRule="exact"/>
            </w:pPr>
          </w:p>
          <w:p w14:paraId="07C684D7" w14:textId="77777777" w:rsidR="00A3227D" w:rsidRDefault="0008750D">
            <w:pPr>
              <w:ind w:left="290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13"/>
                <w:sz w:val="22"/>
                <w:szCs w:val="22"/>
              </w:rPr>
              <w:t>FAX</w:t>
            </w:r>
          </w:p>
        </w:tc>
        <w:tc>
          <w:tcPr>
            <w:tcW w:w="8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2D683" w14:textId="77777777" w:rsidR="00A3227D" w:rsidRDefault="00A3227D">
            <w:pPr>
              <w:spacing w:line="88" w:lineRule="exact"/>
            </w:pPr>
          </w:p>
          <w:p w14:paraId="4A4C5873" w14:textId="62026830" w:rsidR="00A3227D" w:rsidRDefault="0008750D">
            <w:pPr>
              <w:tabs>
                <w:tab w:val="left" w:pos="5269"/>
              </w:tabs>
              <w:autoSpaceDE w:val="0"/>
              <w:autoSpaceDN w:val="0"/>
              <w:ind w:left="2534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－</w:t>
            </w:r>
            <w:r>
              <w:tab/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8"/>
                <w:sz w:val="22"/>
                <w:szCs w:val="22"/>
              </w:rPr>
              <w:t>－</w:t>
            </w:r>
            <w:r w:rsidR="00AB54A2">
              <w:rPr>
                <w:rFonts w:ascii="ＭＳ ゴシック" w:eastAsia="ＭＳ ゴシック" w:hAnsi="ＭＳ ゴシック" w:cs="ＭＳ ゴシック" w:hint="eastAsia"/>
                <w:color w:val="000000"/>
                <w:spacing w:val="-8"/>
                <w:sz w:val="22"/>
                <w:szCs w:val="22"/>
                <w:lang w:eastAsia="ja-JP"/>
              </w:rPr>
              <w:t xml:space="preserve">　　　　　</w:t>
            </w:r>
          </w:p>
        </w:tc>
      </w:tr>
      <w:tr w:rsidR="00A3227D" w14:paraId="68EF1422" w14:textId="77777777">
        <w:trPr>
          <w:trHeight w:hRule="exact" w:val="51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518FA" w14:textId="77777777" w:rsidR="00A3227D" w:rsidRDefault="00A3227D">
            <w:pPr>
              <w:spacing w:line="88" w:lineRule="exact"/>
            </w:pPr>
          </w:p>
          <w:p w14:paraId="299BFEC5" w14:textId="77777777" w:rsidR="00A3227D" w:rsidRDefault="0008750D">
            <w:pPr>
              <w:autoSpaceDE w:val="0"/>
              <w:autoSpaceDN w:val="0"/>
              <w:ind w:left="190"/>
            </w:pP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spacing w:val="-31"/>
                <w:sz w:val="22"/>
                <w:szCs w:val="22"/>
              </w:rPr>
              <w:t>メール</w:t>
            </w:r>
            <w:proofErr w:type="spellEnd"/>
          </w:p>
        </w:tc>
        <w:tc>
          <w:tcPr>
            <w:tcW w:w="8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99E23" w14:textId="77777777" w:rsidR="00A3227D" w:rsidRDefault="00A3227D">
            <w:pPr>
              <w:spacing w:line="88" w:lineRule="exact"/>
            </w:pPr>
          </w:p>
          <w:p w14:paraId="1A848500" w14:textId="748D716F" w:rsidR="00A3227D" w:rsidRDefault="0008750D">
            <w:pPr>
              <w:autoSpaceDE w:val="0"/>
              <w:autoSpaceDN w:val="0"/>
              <w:ind w:left="3273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23"/>
                <w:sz w:val="22"/>
                <w:szCs w:val="22"/>
              </w:rPr>
              <w:t>＠</w:t>
            </w:r>
            <w:r w:rsidR="00AB54A2">
              <w:rPr>
                <w:rFonts w:ascii="ＭＳ ゴシック" w:eastAsia="ＭＳ ゴシック" w:hAnsi="ＭＳ ゴシック" w:cs="ＭＳ ゴシック" w:hint="eastAsia"/>
                <w:color w:val="000000"/>
                <w:spacing w:val="-23"/>
                <w:sz w:val="22"/>
                <w:szCs w:val="22"/>
                <w:lang w:eastAsia="ja-JP"/>
              </w:rPr>
              <w:t xml:space="preserve">　　　　　　　　</w:t>
            </w:r>
          </w:p>
        </w:tc>
      </w:tr>
    </w:tbl>
    <w:p w14:paraId="36E452F7" w14:textId="77777777" w:rsidR="00A3227D" w:rsidRDefault="00A3227D">
      <w:p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704F95CF" w14:textId="77777777" w:rsidR="00A3227D" w:rsidRDefault="00A3227D">
      <w:pPr>
        <w:spacing w:line="183" w:lineRule="exact"/>
      </w:pPr>
    </w:p>
    <w:permEnd w:id="1287276433"/>
    <w:p w14:paraId="38331C5D" w14:textId="77777777" w:rsidR="00A3227D" w:rsidRDefault="00A3227D">
      <w:p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1BD3E07F" w14:textId="77777777" w:rsidR="00A3227D" w:rsidRDefault="0008750D">
      <w:pPr>
        <w:autoSpaceDE w:val="0"/>
        <w:autoSpaceDN w:val="0"/>
        <w:ind w:left="1496"/>
      </w:pPr>
      <w:r>
        <w:rPr>
          <w:rFonts w:ascii="ＭＳ ゴシック" w:eastAsia="ＭＳ ゴシック" w:hAnsi="ＭＳ ゴシック" w:cs="ＭＳ ゴシック"/>
          <w:color w:val="000000"/>
          <w:spacing w:val="-1"/>
          <w:w w:val="86"/>
          <w:sz w:val="22"/>
          <w:szCs w:val="22"/>
        </w:rPr>
        <w:t>（※注意事</w:t>
      </w:r>
      <w:r>
        <w:rPr>
          <w:rFonts w:ascii="ＭＳ ゴシック" w:eastAsia="ＭＳ ゴシック" w:hAnsi="ＭＳ ゴシック" w:cs="ＭＳ ゴシック"/>
          <w:color w:val="000000"/>
          <w:w w:val="86"/>
          <w:sz w:val="22"/>
          <w:szCs w:val="22"/>
        </w:rPr>
        <w:t>項）</w:t>
      </w:r>
    </w:p>
    <w:p w14:paraId="2A583145" w14:textId="77777777" w:rsidR="00A3227D" w:rsidRDefault="00A3227D">
      <w:p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1466E256" w14:textId="77777777" w:rsidR="00A3227D" w:rsidRDefault="0008750D">
      <w:pPr>
        <w:ind w:left="2196"/>
      </w:pPr>
      <w:r>
        <w:rPr>
          <w:rFonts w:ascii="ＭＳ ゴシック" w:eastAsia="ＭＳ ゴシック" w:hAnsi="ＭＳ ゴシック" w:cs="ＭＳ ゴシック"/>
          <w:color w:val="000000"/>
          <w:spacing w:val="-2"/>
          <w:sz w:val="22"/>
          <w:szCs w:val="22"/>
        </w:rPr>
        <w:t>●</w:t>
      </w:r>
    </w:p>
    <w:p w14:paraId="4A05AE8B" w14:textId="77777777" w:rsidR="00A3227D" w:rsidRDefault="0008750D">
      <w:pPr>
        <w:autoSpaceDE w:val="0"/>
        <w:autoSpaceDN w:val="0"/>
        <w:spacing w:line="183" w:lineRule="auto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"/>
          <w:w w:val="94"/>
          <w:sz w:val="22"/>
          <w:szCs w:val="22"/>
          <w:lang w:eastAsia="ja-JP"/>
        </w:rPr>
        <w:t>政治資金規正法第２２条の規定により、外国籍の</w:t>
      </w:r>
      <w:r>
        <w:rPr>
          <w:rFonts w:ascii="ＭＳ ゴシック" w:eastAsia="ＭＳ ゴシック" w:hAnsi="ＭＳ ゴシック" w:cs="ＭＳ ゴシック"/>
          <w:color w:val="000000"/>
          <w:w w:val="94"/>
          <w:sz w:val="22"/>
          <w:szCs w:val="22"/>
          <w:lang w:eastAsia="ja-JP"/>
        </w:rPr>
        <w:t>方、企業、団体からのご寄附は拝受</w:t>
      </w:r>
    </w:p>
    <w:p w14:paraId="5705F844" w14:textId="77777777" w:rsidR="00A3227D" w:rsidRDefault="0008750D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w w:val="88"/>
          <w:sz w:val="22"/>
          <w:szCs w:val="22"/>
          <w:lang w:eastAsia="ja-JP"/>
        </w:rPr>
        <w:t>できません。ご理解のほど、よろしくお</w:t>
      </w:r>
      <w:r>
        <w:rPr>
          <w:rFonts w:ascii="ＭＳ ゴシック" w:eastAsia="ＭＳ ゴシック" w:hAnsi="ＭＳ ゴシック" w:cs="ＭＳ ゴシック"/>
          <w:color w:val="000000"/>
          <w:w w:val="88"/>
          <w:sz w:val="22"/>
          <w:szCs w:val="22"/>
          <w:lang w:eastAsia="ja-JP"/>
        </w:rPr>
        <w:t>願い致します。</w:t>
      </w:r>
    </w:p>
    <w:p w14:paraId="1B122684" w14:textId="77777777" w:rsidR="00A3227D" w:rsidRDefault="00A3227D">
      <w:pPr>
        <w:rPr>
          <w:lang w:eastAsia="ja-JP"/>
        </w:rPr>
        <w:sectPr w:rsidR="00A3227D">
          <w:type w:val="continuous"/>
          <w:pgSz w:w="11904" w:h="16836"/>
          <w:pgMar w:top="0" w:right="0" w:bottom="0" w:left="0" w:header="0" w:footer="0" w:gutter="0"/>
          <w:cols w:num="2" w:space="720" w:equalWidth="0">
            <w:col w:w="2492" w:space="0"/>
            <w:col w:w="9411"/>
          </w:cols>
        </w:sectPr>
      </w:pPr>
    </w:p>
    <w:p w14:paraId="225C5951" w14:textId="77777777" w:rsidR="00A3227D" w:rsidRDefault="0008750D">
      <w:pPr>
        <w:autoSpaceDE w:val="0"/>
        <w:autoSpaceDN w:val="0"/>
        <w:spacing w:before="66"/>
        <w:ind w:left="219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w w:val="91"/>
          <w:sz w:val="22"/>
          <w:szCs w:val="22"/>
          <w:lang w:eastAsia="ja-JP"/>
        </w:rPr>
        <w:t>●</w:t>
      </w:r>
      <w:r>
        <w:rPr>
          <w:rFonts w:ascii="ＭＳ ゴシック" w:eastAsia="ＭＳ ゴシック" w:hAnsi="ＭＳ ゴシック" w:cs="ＭＳ ゴシック"/>
          <w:spacing w:val="-23"/>
          <w:w w:val="91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w w:val="91"/>
          <w:sz w:val="22"/>
          <w:szCs w:val="22"/>
          <w:lang w:eastAsia="ja-JP"/>
        </w:rPr>
        <w:t>「荒巻靖彦後援会」は企業名・団体名・他人名義・匿名でのご入会はできません。</w:t>
      </w:r>
    </w:p>
    <w:p w14:paraId="4BDB3737" w14:textId="77777777" w:rsidR="00A3227D" w:rsidRDefault="00A3227D">
      <w:pPr>
        <w:rPr>
          <w:lang w:eastAsia="ja-JP"/>
        </w:r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33E21B10" w14:textId="77777777" w:rsidR="00A3227D" w:rsidRDefault="00A3227D">
      <w:pPr>
        <w:spacing w:line="345" w:lineRule="exact"/>
        <w:rPr>
          <w:lang w:eastAsia="ja-JP"/>
        </w:rPr>
      </w:pPr>
    </w:p>
    <w:p w14:paraId="043505BD" w14:textId="77777777" w:rsidR="00A3227D" w:rsidRDefault="00A3227D">
      <w:pPr>
        <w:rPr>
          <w:lang w:eastAsia="ja-JP"/>
        </w:r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0129DDBC" w14:textId="77777777" w:rsidR="00A3227D" w:rsidRDefault="0008750D">
      <w:pPr>
        <w:autoSpaceDE w:val="0"/>
        <w:autoSpaceDN w:val="0"/>
        <w:ind w:left="149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w w:val="95"/>
          <w:sz w:val="22"/>
          <w:szCs w:val="22"/>
          <w:lang w:eastAsia="ja-JP"/>
        </w:rPr>
        <w:t>お申し込みにあわせまして年会費のお支払いを</w:t>
      </w:r>
      <w:r>
        <w:rPr>
          <w:rFonts w:ascii="ＭＳ ゴシック" w:eastAsia="ＭＳ ゴシック" w:hAnsi="ＭＳ ゴシック" w:cs="ＭＳ ゴシック"/>
          <w:color w:val="000000"/>
          <w:w w:val="95"/>
          <w:sz w:val="22"/>
          <w:szCs w:val="22"/>
          <w:lang w:eastAsia="ja-JP"/>
        </w:rPr>
        <w:t>お願い致します。ご連絡を頂ければ直接集金に</w:t>
      </w:r>
    </w:p>
    <w:p w14:paraId="3E2C2002" w14:textId="77777777" w:rsidR="00A3227D" w:rsidRDefault="0008750D">
      <w:pPr>
        <w:autoSpaceDE w:val="0"/>
        <w:autoSpaceDN w:val="0"/>
        <w:ind w:left="149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"/>
          <w:w w:val="93"/>
          <w:sz w:val="22"/>
          <w:szCs w:val="22"/>
          <w:lang w:eastAsia="ja-JP"/>
        </w:rPr>
        <w:t>ま</w:t>
      </w:r>
      <w:r>
        <w:rPr>
          <w:rFonts w:ascii="ＭＳ ゴシック" w:eastAsia="ＭＳ ゴシック" w:hAnsi="ＭＳ ゴシック" w:cs="ＭＳ ゴシック"/>
          <w:color w:val="000000"/>
          <w:spacing w:val="-2"/>
          <w:w w:val="93"/>
          <w:sz w:val="22"/>
          <w:szCs w:val="22"/>
          <w:lang w:eastAsia="ja-JP"/>
        </w:rPr>
        <w:t>いります。お振込みの場合は下記口座へお願い致します。（振込手数料はご負担願います。）</w:t>
      </w:r>
    </w:p>
    <w:p w14:paraId="3DD4B4BC" w14:textId="77777777" w:rsidR="00A3227D" w:rsidRDefault="00A3227D">
      <w:pPr>
        <w:spacing w:line="160" w:lineRule="exact"/>
        <w:rPr>
          <w:lang w:eastAsia="ja-JP"/>
        </w:rPr>
      </w:pPr>
    </w:p>
    <w:p w14:paraId="24266498" w14:textId="77777777" w:rsidR="00A3227D" w:rsidRDefault="0008750D">
      <w:pPr>
        <w:autoSpaceDE w:val="0"/>
        <w:autoSpaceDN w:val="0"/>
        <w:ind w:left="1500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000000"/>
          <w:spacing w:val="-2"/>
          <w:w w:val="80"/>
          <w:sz w:val="22"/>
          <w:szCs w:val="22"/>
          <w:lang w:eastAsia="ja-JP"/>
        </w:rPr>
        <w:t>年会費：</w:t>
      </w:r>
      <w:r>
        <w:rPr>
          <w:rFonts w:ascii="ＭＳ ゴシック" w:eastAsia="ＭＳ ゴシック" w:hAnsi="ＭＳ ゴシック" w:cs="ＭＳ ゴシック"/>
          <w:b/>
          <w:color w:val="000000"/>
          <w:spacing w:val="-1"/>
          <w:w w:val="80"/>
          <w:sz w:val="22"/>
          <w:szCs w:val="22"/>
          <w:lang w:eastAsia="ja-JP"/>
        </w:rPr>
        <w:t>２，０００円（一口）</w:t>
      </w:r>
    </w:p>
    <w:p w14:paraId="6FEDDBF4" w14:textId="77777777" w:rsidR="00A3227D" w:rsidRDefault="00A3227D">
      <w:pPr>
        <w:rPr>
          <w:lang w:eastAsia="ja-JP"/>
        </w:r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131C1D73" w14:textId="77777777" w:rsidR="00A3227D" w:rsidRDefault="00A3227D">
      <w:pPr>
        <w:spacing w:line="215" w:lineRule="exact"/>
        <w:rPr>
          <w:lang w:eastAsia="ja-JP"/>
        </w:rPr>
      </w:pPr>
    </w:p>
    <w:p w14:paraId="38A2775B" w14:textId="77777777" w:rsidR="00A3227D" w:rsidRDefault="00A3227D">
      <w:pPr>
        <w:rPr>
          <w:lang w:eastAsia="ja-JP"/>
        </w:r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4BC9A8D6" w14:textId="77777777" w:rsidR="00A3227D" w:rsidRDefault="0008750D">
      <w:pPr>
        <w:tabs>
          <w:tab w:val="left" w:pos="4485"/>
          <w:tab w:val="left" w:pos="7679"/>
        </w:tabs>
        <w:autoSpaceDE w:val="0"/>
        <w:autoSpaceDN w:val="0"/>
        <w:ind w:left="249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振込先銀行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6"/>
          <w:sz w:val="22"/>
          <w:szCs w:val="22"/>
          <w:lang w:eastAsia="ja-JP"/>
        </w:rPr>
        <w:t>ゆうちょ銀行</w:t>
      </w:r>
      <w:r>
        <w:rPr>
          <w:rFonts w:ascii="ＭＳ ゴシック" w:eastAsia="ＭＳ ゴシック" w:hAnsi="ＭＳ ゴシック" w:cs="ＭＳ ゴシック"/>
          <w:spacing w:val="-5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8"/>
          <w:sz w:val="22"/>
          <w:szCs w:val="22"/>
          <w:lang w:eastAsia="ja-JP"/>
        </w:rPr>
        <w:t>記号</w:t>
      </w:r>
      <w:r>
        <w:rPr>
          <w:rFonts w:ascii="ＭＳ ゴシック" w:eastAsia="ＭＳ ゴシック" w:hAnsi="ＭＳ ゴシック" w:cs="ＭＳ ゴシック"/>
          <w:spacing w:val="-5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"/>
          <w:sz w:val="22"/>
          <w:szCs w:val="22"/>
          <w:lang w:eastAsia="ja-JP"/>
        </w:rPr>
        <w:t>14080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6"/>
          <w:sz w:val="22"/>
          <w:szCs w:val="22"/>
          <w:lang w:eastAsia="ja-JP"/>
        </w:rPr>
        <w:t>番号</w:t>
      </w:r>
      <w:r>
        <w:rPr>
          <w:rFonts w:ascii="ＭＳ ゴシック" w:eastAsia="ＭＳ ゴシック" w:hAnsi="ＭＳ ゴシック" w:cs="ＭＳ ゴシック"/>
          <w:spacing w:val="6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3"/>
          <w:sz w:val="22"/>
          <w:szCs w:val="22"/>
          <w:lang w:eastAsia="ja-JP"/>
        </w:rPr>
        <w:t>81310291</w:t>
      </w:r>
    </w:p>
    <w:p w14:paraId="125EFE39" w14:textId="77777777" w:rsidR="00A3227D" w:rsidRDefault="00A3227D">
      <w:pPr>
        <w:rPr>
          <w:lang w:eastAsia="ja-JP"/>
        </w:r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614B9A6F" w14:textId="77777777" w:rsidR="00A3227D" w:rsidRDefault="0008750D">
      <w:pPr>
        <w:tabs>
          <w:tab w:val="left" w:pos="4485"/>
        </w:tabs>
        <w:autoSpaceDE w:val="0"/>
        <w:autoSpaceDN w:val="0"/>
        <w:ind w:left="249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21"/>
          <w:w w:val="90"/>
          <w:sz w:val="22"/>
          <w:szCs w:val="22"/>
          <w:lang w:eastAsia="ja-JP"/>
        </w:rPr>
        <w:t>口座名義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6"/>
          <w:w w:val="90"/>
          <w:sz w:val="22"/>
          <w:szCs w:val="22"/>
          <w:lang w:eastAsia="ja-JP"/>
        </w:rPr>
        <w:t>荒巻靖彦後援会（アラマキヤスヒココウエンカイ）</w:t>
      </w:r>
    </w:p>
    <w:p w14:paraId="2C708A56" w14:textId="77777777" w:rsidR="00A3227D" w:rsidRDefault="00A3227D">
      <w:pPr>
        <w:rPr>
          <w:lang w:eastAsia="ja-JP"/>
        </w:r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7477E24D" w14:textId="77777777" w:rsidR="00A3227D" w:rsidRDefault="00A3227D">
      <w:pPr>
        <w:spacing w:line="158" w:lineRule="exact"/>
        <w:rPr>
          <w:lang w:eastAsia="ja-JP"/>
        </w:rPr>
      </w:pPr>
    </w:p>
    <w:p w14:paraId="363194BE" w14:textId="77777777" w:rsidR="00A3227D" w:rsidRDefault="00A3227D">
      <w:pPr>
        <w:rPr>
          <w:lang w:eastAsia="ja-JP"/>
        </w:r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2723FEBD" w14:textId="77777777" w:rsidR="00A3227D" w:rsidRDefault="0008750D">
      <w:pPr>
        <w:autoSpaceDE w:val="0"/>
        <w:autoSpaceDN w:val="0"/>
        <w:ind w:left="249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w w:val="94"/>
          <w:sz w:val="22"/>
          <w:szCs w:val="22"/>
          <w:lang w:eastAsia="ja-JP"/>
        </w:rPr>
        <w:t>※ゆうちょ銀行以</w:t>
      </w:r>
      <w:r>
        <w:rPr>
          <w:rFonts w:ascii="ＭＳ ゴシック" w:eastAsia="ＭＳ ゴシック" w:hAnsi="ＭＳ ゴシック" w:cs="ＭＳ ゴシック"/>
          <w:color w:val="000000"/>
          <w:spacing w:val="-1"/>
          <w:w w:val="94"/>
          <w:sz w:val="22"/>
          <w:szCs w:val="22"/>
          <w:lang w:eastAsia="ja-JP"/>
        </w:rPr>
        <w:t>外からの場合</w:t>
      </w:r>
    </w:p>
    <w:p w14:paraId="2AF0579A" w14:textId="77777777" w:rsidR="00A3227D" w:rsidRDefault="00A3227D">
      <w:pPr>
        <w:rPr>
          <w:lang w:eastAsia="ja-JP"/>
        </w:r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615D7899" w14:textId="77777777" w:rsidR="00A3227D" w:rsidRDefault="0008750D">
      <w:pPr>
        <w:tabs>
          <w:tab w:val="left" w:pos="4485"/>
          <w:tab w:val="left" w:pos="6478"/>
        </w:tabs>
        <w:autoSpaceDE w:val="0"/>
        <w:autoSpaceDN w:val="0"/>
        <w:spacing w:line="183" w:lineRule="auto"/>
        <w:ind w:left="2492"/>
      </w:pPr>
      <w:r>
        <w:rPr>
          <w:rFonts w:ascii="ＭＳ ゴシック" w:eastAsia="ＭＳ ゴシック" w:hAnsi="ＭＳ ゴシック" w:cs="ＭＳ ゴシック"/>
          <w:color w:val="000000"/>
          <w:spacing w:val="-8"/>
          <w:w w:val="87"/>
          <w:sz w:val="22"/>
          <w:szCs w:val="22"/>
        </w:rPr>
        <w:t>【店名】408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-8"/>
          <w:w w:val="87"/>
          <w:sz w:val="22"/>
          <w:szCs w:val="22"/>
        </w:rPr>
        <w:t>【店番】408</w:t>
      </w:r>
      <w:r>
        <w:tab/>
      </w:r>
      <w:r>
        <w:rPr>
          <w:rFonts w:ascii="ＭＳ ゴシック" w:eastAsia="ＭＳ ゴシック" w:hAnsi="ＭＳ ゴシック" w:cs="ＭＳ ゴシック"/>
          <w:color w:val="000000"/>
          <w:spacing w:val="6"/>
          <w:w w:val="87"/>
          <w:sz w:val="22"/>
          <w:szCs w:val="22"/>
        </w:rPr>
        <w:t>【預金種目】普通預金</w:t>
      </w:r>
    </w:p>
    <w:p w14:paraId="59E874A0" w14:textId="77777777" w:rsidR="00A3227D" w:rsidRDefault="00A3227D">
      <w:p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45CEFF4F" w14:textId="77777777" w:rsidR="00A3227D" w:rsidRDefault="0008750D">
      <w:pPr>
        <w:autoSpaceDE w:val="0"/>
        <w:autoSpaceDN w:val="0"/>
        <w:spacing w:line="208" w:lineRule="auto"/>
        <w:ind w:left="249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w w:val="93"/>
          <w:sz w:val="22"/>
          <w:szCs w:val="22"/>
          <w:lang w:eastAsia="ja-JP"/>
        </w:rPr>
        <w:t>【口座番号】</w:t>
      </w:r>
      <w:r>
        <w:rPr>
          <w:rFonts w:ascii="ＭＳ ゴシック" w:eastAsia="ＭＳ ゴシック" w:hAnsi="ＭＳ ゴシック" w:cs="ＭＳ ゴシック"/>
          <w:spacing w:val="-18"/>
          <w:w w:val="93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w w:val="93"/>
          <w:sz w:val="22"/>
          <w:szCs w:val="22"/>
          <w:lang w:eastAsia="ja-JP"/>
        </w:rPr>
        <w:t>8131029</w:t>
      </w:r>
    </w:p>
    <w:p w14:paraId="312543BB" w14:textId="77777777" w:rsidR="00A3227D" w:rsidRDefault="0008750D">
      <w:pPr>
        <w:autoSpaceDE w:val="0"/>
        <w:autoSpaceDN w:val="0"/>
        <w:ind w:left="249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w w:val="87"/>
          <w:sz w:val="22"/>
          <w:szCs w:val="22"/>
          <w:lang w:eastAsia="ja-JP"/>
        </w:rPr>
        <w:t>【口座名義】</w:t>
      </w:r>
      <w:r>
        <w:rPr>
          <w:rFonts w:ascii="ＭＳ ゴシック" w:eastAsia="ＭＳ ゴシック" w:hAnsi="ＭＳ ゴシック" w:cs="ＭＳ ゴシック"/>
          <w:spacing w:val="-4"/>
          <w:w w:val="87"/>
          <w:sz w:val="22"/>
          <w:szCs w:val="22"/>
          <w:lang w:eastAsia="ja-JP"/>
        </w:rPr>
        <w:t xml:space="preserve">   </w:t>
      </w:r>
      <w:r>
        <w:rPr>
          <w:rFonts w:ascii="ＭＳ ゴシック" w:eastAsia="ＭＳ ゴシック" w:hAnsi="ＭＳ ゴシック" w:cs="ＭＳ ゴシック"/>
          <w:color w:val="000000"/>
          <w:w w:val="87"/>
          <w:sz w:val="22"/>
          <w:szCs w:val="22"/>
          <w:lang w:eastAsia="ja-JP"/>
        </w:rPr>
        <w:t>荒巻靖彦後援会（アラマキヤスヒココウエンカイ）</w:t>
      </w:r>
    </w:p>
    <w:p w14:paraId="7DA42217" w14:textId="77777777" w:rsidR="00A3227D" w:rsidRDefault="00A3227D">
      <w:pPr>
        <w:spacing w:line="200" w:lineRule="exact"/>
        <w:rPr>
          <w:lang w:eastAsia="ja-JP"/>
        </w:rPr>
      </w:pPr>
    </w:p>
    <w:p w14:paraId="1CBCBF4C" w14:textId="77777777" w:rsidR="00A3227D" w:rsidRDefault="00A3227D">
      <w:pPr>
        <w:spacing w:line="200" w:lineRule="exact"/>
        <w:rPr>
          <w:lang w:eastAsia="ja-JP"/>
        </w:rPr>
      </w:pPr>
    </w:p>
    <w:p w14:paraId="100392AA" w14:textId="77777777" w:rsidR="00A3227D" w:rsidRDefault="00A3227D">
      <w:pPr>
        <w:spacing w:line="277" w:lineRule="exact"/>
        <w:rPr>
          <w:lang w:eastAsia="ja-JP"/>
        </w:rPr>
      </w:pPr>
    </w:p>
    <w:p w14:paraId="741E453E" w14:textId="77777777" w:rsidR="00A3227D" w:rsidRDefault="0008750D">
      <w:pPr>
        <w:autoSpaceDE w:val="0"/>
        <w:autoSpaceDN w:val="0"/>
        <w:spacing w:line="212" w:lineRule="auto"/>
        <w:ind w:left="5482" w:right="3852"/>
      </w:pPr>
      <w:r>
        <w:rPr>
          <w:rFonts w:ascii="ＭＳ ゴシック" w:eastAsia="ＭＳ ゴシック" w:hAnsi="ＭＳ ゴシック" w:cs="ＭＳ ゴシック"/>
          <w:color w:val="000000"/>
          <w:w w:val="94"/>
          <w:sz w:val="22"/>
          <w:szCs w:val="22"/>
        </w:rPr>
        <w:t>【荒巻靖彦後援会</w:t>
      </w:r>
      <w:r>
        <w:rPr>
          <w:rFonts w:ascii="ＭＳ ゴシック" w:eastAsia="ＭＳ ゴシック" w:hAnsi="ＭＳ ゴシック" w:cs="ＭＳ ゴシック"/>
          <w:spacing w:val="-27"/>
          <w:w w:val="94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w w:val="94"/>
          <w:sz w:val="22"/>
          <w:szCs w:val="22"/>
        </w:rPr>
        <w:t>事務局】</w:t>
      </w:r>
      <w:r>
        <w:rPr>
          <w:rFonts w:ascii="ＭＳ ゴシック" w:eastAsia="ＭＳ ゴシック" w:hAnsi="ＭＳ ゴシック" w:cs="ＭＳ ゴシック"/>
          <w:color w:val="000000"/>
          <w:spacing w:val="2"/>
          <w:sz w:val="22"/>
          <w:szCs w:val="22"/>
        </w:rPr>
        <w:t>〒5</w:t>
      </w:r>
      <w:r>
        <w:rPr>
          <w:rFonts w:ascii="ＭＳ ゴシック" w:eastAsia="ＭＳ ゴシック" w:hAnsi="ＭＳ ゴシック" w:cs="ＭＳ ゴシック"/>
          <w:color w:val="000000"/>
          <w:spacing w:val="1"/>
          <w:sz w:val="22"/>
          <w:szCs w:val="22"/>
        </w:rPr>
        <w:t>30-0027</w:t>
      </w:r>
    </w:p>
    <w:p w14:paraId="48535249" w14:textId="77777777" w:rsidR="00A3227D" w:rsidRDefault="0008750D">
      <w:pPr>
        <w:autoSpaceDE w:val="0"/>
        <w:autoSpaceDN w:val="0"/>
        <w:spacing w:line="208" w:lineRule="auto"/>
        <w:ind w:left="548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w w:val="88"/>
          <w:sz w:val="22"/>
          <w:szCs w:val="22"/>
          <w:lang w:eastAsia="ja-JP"/>
        </w:rPr>
        <w:t>大阪市北区堂山町8－18霧島レジャービルB1Ｊ－ｆｌ</w:t>
      </w:r>
      <w:r>
        <w:rPr>
          <w:rFonts w:ascii="ＭＳ ゴシック" w:eastAsia="ＭＳ ゴシック" w:hAnsi="ＭＳ ゴシック" w:cs="ＭＳ ゴシック"/>
          <w:color w:val="000000"/>
          <w:w w:val="88"/>
          <w:sz w:val="22"/>
          <w:szCs w:val="22"/>
          <w:lang w:eastAsia="ja-JP"/>
        </w:rPr>
        <w:t>ａｇ</w:t>
      </w:r>
    </w:p>
    <w:p w14:paraId="3F88909D" w14:textId="77777777" w:rsidR="00A3227D" w:rsidRDefault="00A3227D">
      <w:pPr>
        <w:rPr>
          <w:lang w:eastAsia="ja-JP"/>
        </w:r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7520A58F" w14:textId="77777777" w:rsidR="00A3227D" w:rsidRDefault="0008750D">
      <w:pPr>
        <w:autoSpaceDE w:val="0"/>
        <w:autoSpaceDN w:val="0"/>
        <w:spacing w:line="211" w:lineRule="auto"/>
        <w:ind w:left="548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sz w:val="22"/>
          <w:szCs w:val="22"/>
          <w:lang w:eastAsia="ja-JP"/>
        </w:rPr>
        <w:t>電話</w:t>
      </w:r>
    </w:p>
    <w:p w14:paraId="007C4694" w14:textId="77777777" w:rsidR="00A3227D" w:rsidRDefault="0008750D">
      <w:pPr>
        <w:autoSpaceDE w:val="0"/>
        <w:autoSpaceDN w:val="0"/>
        <w:spacing w:line="205" w:lineRule="auto"/>
        <w:ind w:left="548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w w:val="67"/>
          <w:sz w:val="22"/>
          <w:szCs w:val="22"/>
          <w:lang w:eastAsia="ja-JP"/>
        </w:rPr>
        <w:t>ＦＡＸ</w:t>
      </w:r>
    </w:p>
    <w:p w14:paraId="3AAC5756" w14:textId="77777777" w:rsidR="00A3227D" w:rsidRDefault="0008750D">
      <w:pPr>
        <w:autoSpaceDE w:val="0"/>
        <w:autoSpaceDN w:val="0"/>
        <w:ind w:left="548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"/>
          <w:w w:val="90"/>
          <w:sz w:val="22"/>
          <w:szCs w:val="22"/>
          <w:lang w:eastAsia="ja-JP"/>
        </w:rPr>
        <w:t>メール</w:t>
      </w:r>
    </w:p>
    <w:p w14:paraId="009F413C" w14:textId="4FD5DD69" w:rsidR="00A3227D" w:rsidRDefault="0008750D">
      <w:pPr>
        <w:spacing w:line="212" w:lineRule="auto"/>
        <w:ind w:right="2997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1"/>
          <w:w w:val="101"/>
          <w:sz w:val="22"/>
          <w:szCs w:val="22"/>
          <w:lang w:eastAsia="ja-JP"/>
        </w:rPr>
        <w:t>06-4301-31</w:t>
      </w:r>
      <w:r>
        <w:rPr>
          <w:rFonts w:ascii="ＭＳ ゴシック" w:eastAsia="ＭＳ ゴシック" w:hAnsi="ＭＳ ゴシック" w:cs="ＭＳ ゴシック"/>
          <w:color w:val="000000"/>
          <w:w w:val="101"/>
          <w:sz w:val="22"/>
          <w:szCs w:val="22"/>
          <w:lang w:eastAsia="ja-JP"/>
        </w:rPr>
        <w:t>42</w:t>
      </w:r>
      <w:r>
        <w:rPr>
          <w:rFonts w:ascii="ＭＳ ゴシック" w:eastAsia="ＭＳ ゴシック" w:hAnsi="ＭＳ ゴシック" w:cs="ＭＳ ゴシック"/>
          <w:w w:val="101"/>
          <w:sz w:val="22"/>
          <w:szCs w:val="22"/>
          <w:lang w:eastAsia="ja-JP"/>
        </w:rPr>
        <w:t xml:space="preserve">           </w:t>
      </w:r>
      <w:r>
        <w:rPr>
          <w:rFonts w:ascii="ＭＳ ゴシック" w:eastAsia="ＭＳ ゴシック" w:hAnsi="ＭＳ ゴシック" w:cs="ＭＳ ゴシック"/>
          <w:color w:val="000000"/>
          <w:spacing w:val="1"/>
          <w:w w:val="101"/>
          <w:sz w:val="22"/>
          <w:szCs w:val="22"/>
          <w:lang w:eastAsia="ja-JP"/>
        </w:rPr>
        <w:t>06-4301-31</w:t>
      </w:r>
      <w:r>
        <w:rPr>
          <w:rFonts w:ascii="ＭＳ ゴシック" w:eastAsia="ＭＳ ゴシック" w:hAnsi="ＭＳ ゴシック" w:cs="ＭＳ ゴシック"/>
          <w:color w:val="000000"/>
          <w:w w:val="101"/>
          <w:sz w:val="22"/>
          <w:szCs w:val="22"/>
          <w:lang w:eastAsia="ja-JP"/>
        </w:rPr>
        <w:t>42</w:t>
      </w:r>
      <w:r>
        <w:rPr>
          <w:rFonts w:ascii="ＭＳ ゴシック" w:eastAsia="ＭＳ ゴシック" w:hAnsi="ＭＳ ゴシック" w:cs="ＭＳ ゴシック"/>
          <w:w w:val="101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361C0"/>
          <w:spacing w:val="-1"/>
          <w:w w:val="88"/>
          <w:sz w:val="22"/>
          <w:szCs w:val="22"/>
          <w:u w:val="single" w:color="0361C0"/>
          <w:lang w:eastAsia="ja-JP"/>
        </w:rPr>
        <w:t>aramak</w:t>
      </w:r>
      <w:r>
        <w:rPr>
          <w:rFonts w:ascii="ＭＳ ゴシック" w:eastAsia="ＭＳ ゴシック" w:hAnsi="ＭＳ ゴシック" w:cs="ＭＳ ゴシック"/>
          <w:color w:val="0361C0"/>
          <w:w w:val="88"/>
          <w:sz w:val="22"/>
          <w:szCs w:val="22"/>
          <w:u w:val="single" w:color="0361C0"/>
          <w:lang w:eastAsia="ja-JP"/>
        </w:rPr>
        <w:t>i@osaka-firstjp.com</w:t>
      </w:r>
    </w:p>
    <w:p w14:paraId="78964235" w14:textId="77777777" w:rsidR="00A3227D" w:rsidRDefault="00A3227D">
      <w:pPr>
        <w:rPr>
          <w:lang w:eastAsia="ja-JP"/>
        </w:rPr>
        <w:sectPr w:rsidR="00A3227D">
          <w:type w:val="continuous"/>
          <w:pgSz w:w="11904" w:h="16836"/>
          <w:pgMar w:top="0" w:right="0" w:bottom="0" w:left="0" w:header="0" w:footer="0" w:gutter="0"/>
          <w:cols w:num="2" w:space="720" w:equalWidth="0">
            <w:col w:w="6478" w:space="0"/>
            <w:col w:w="5426"/>
          </w:cols>
        </w:sectPr>
      </w:pPr>
    </w:p>
    <w:p w14:paraId="3776D9ED" w14:textId="77777777" w:rsidR="00A3227D" w:rsidRDefault="00A3227D">
      <w:pPr>
        <w:spacing w:line="312" w:lineRule="exact"/>
        <w:rPr>
          <w:lang w:eastAsia="ja-JP"/>
        </w:rPr>
      </w:pPr>
    </w:p>
    <w:p w14:paraId="6593230D" w14:textId="77777777" w:rsidR="00A3227D" w:rsidRDefault="00A3227D">
      <w:pPr>
        <w:rPr>
          <w:lang w:eastAsia="ja-JP"/>
        </w:rPr>
        <w:sectPr w:rsidR="00A3227D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14:paraId="58B48E46" w14:textId="77777777" w:rsidR="00A3227D" w:rsidRDefault="0008750D">
      <w:pPr>
        <w:autoSpaceDE w:val="0"/>
        <w:autoSpaceDN w:val="0"/>
        <w:ind w:left="238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2"/>
          <w:sz w:val="20"/>
          <w:szCs w:val="20"/>
          <w:lang w:eastAsia="ja-JP"/>
        </w:rPr>
        <w:t>【荒巻</w:t>
      </w:r>
      <w:r>
        <w:rPr>
          <w:rFonts w:ascii="ＭＳ ゴシック" w:eastAsia="ＭＳ ゴシック" w:hAnsi="ＭＳ ゴシック" w:cs="ＭＳ ゴシック"/>
          <w:spacing w:val="-12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2"/>
          <w:sz w:val="20"/>
          <w:szCs w:val="20"/>
          <w:lang w:eastAsia="ja-JP"/>
        </w:rPr>
        <w:t>靖彦</w:t>
      </w:r>
      <w:r>
        <w:rPr>
          <w:rFonts w:ascii="ＭＳ ゴシック" w:eastAsia="ＭＳ ゴシック" w:hAnsi="ＭＳ ゴシック" w:cs="ＭＳ ゴシック"/>
          <w:spacing w:val="-13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2"/>
          <w:sz w:val="20"/>
          <w:szCs w:val="20"/>
          <w:lang w:eastAsia="ja-JP"/>
        </w:rPr>
        <w:t>後援会公式ウェブサイト】</w:t>
      </w:r>
      <w:r>
        <w:rPr>
          <w:rFonts w:ascii="ＭＳ ゴシック" w:eastAsia="ＭＳ ゴシック" w:hAnsi="ＭＳ ゴシック" w:cs="ＭＳ ゴシック"/>
          <w:spacing w:val="-14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1"/>
          <w:sz w:val="20"/>
          <w:szCs w:val="20"/>
          <w:lang w:eastAsia="ja-JP"/>
        </w:rPr>
        <w:t>https://aramaki-yasuhiko.osaka-firstjp.com/</w:t>
      </w:r>
    </w:p>
    <w:p w14:paraId="21C30A7E" w14:textId="77777777" w:rsidR="00A3227D" w:rsidRDefault="00A3227D">
      <w:pPr>
        <w:spacing w:line="118" w:lineRule="exact"/>
        <w:rPr>
          <w:lang w:eastAsia="ja-JP"/>
        </w:rPr>
      </w:pPr>
    </w:p>
    <w:p w14:paraId="52764F4D" w14:textId="726AA3A4" w:rsidR="00A3227D" w:rsidRDefault="0008750D">
      <w:pPr>
        <w:autoSpaceDE w:val="0"/>
        <w:autoSpaceDN w:val="0"/>
        <w:ind w:left="149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8"/>
          <w:sz w:val="18"/>
          <w:szCs w:val="18"/>
          <w:lang w:eastAsia="ja-JP"/>
        </w:rPr>
        <w:t>●ご協力頂ける方は、</w:t>
      </w:r>
      <w:r w:rsidR="004E66CF">
        <w:rPr>
          <w:rFonts w:ascii="ＭＳ ゴシック" w:eastAsia="ＭＳ ゴシック" w:hAnsi="ＭＳ ゴシック" w:cs="ＭＳ ゴシック" w:hint="eastAsia"/>
          <w:color w:val="000000"/>
          <w:spacing w:val="-18"/>
          <w:sz w:val="18"/>
          <w:szCs w:val="18"/>
          <w:lang w:eastAsia="ja-JP"/>
        </w:rPr>
        <w:t>「はい」か「いいえ」を入力するように</w:t>
      </w:r>
      <w:r>
        <w:rPr>
          <w:rFonts w:ascii="ＭＳ ゴシック" w:eastAsia="ＭＳ ゴシック" w:hAnsi="ＭＳ ゴシック" w:cs="ＭＳ ゴシック"/>
          <w:color w:val="000000"/>
          <w:spacing w:val="-18"/>
          <w:sz w:val="18"/>
          <w:szCs w:val="18"/>
          <w:lang w:eastAsia="ja-JP"/>
        </w:rPr>
        <w:t>お願い致しま</w:t>
      </w:r>
      <w:r>
        <w:rPr>
          <w:rFonts w:ascii="ＭＳ ゴシック" w:eastAsia="ＭＳ ゴシック" w:hAnsi="ＭＳ ゴシック" w:cs="ＭＳ ゴシック"/>
          <w:color w:val="000000"/>
          <w:spacing w:val="-17"/>
          <w:sz w:val="18"/>
          <w:szCs w:val="18"/>
          <w:lang w:eastAsia="ja-JP"/>
        </w:rPr>
        <w:t>す。</w:t>
      </w:r>
    </w:p>
    <w:p w14:paraId="1FCD1A69" w14:textId="3D8E200F" w:rsidR="00A3227D" w:rsidRDefault="0008750D" w:rsidP="004E66CF">
      <w:pPr>
        <w:autoSpaceDE w:val="0"/>
        <w:autoSpaceDN w:val="0"/>
        <w:ind w:firstLineChars="1200" w:firstLine="217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9"/>
          <w:sz w:val="20"/>
          <w:szCs w:val="20"/>
          <w:lang w:eastAsia="ja-JP"/>
        </w:rPr>
        <w:t>自宅前や所有不動産（農地・駐車場・会社等）にポスターを掲示してもよい</w:t>
      </w:r>
      <w:r w:rsidR="004E66CF">
        <w:rPr>
          <w:rFonts w:ascii="ＭＳ ゴシック" w:eastAsia="ＭＳ ゴシック" w:hAnsi="ＭＳ ゴシック" w:cs="ＭＳ ゴシック" w:hint="eastAsia"/>
          <w:color w:val="000000"/>
          <w:spacing w:val="-19"/>
          <w:sz w:val="20"/>
          <w:szCs w:val="20"/>
          <w:lang w:eastAsia="ja-JP"/>
        </w:rPr>
        <w:t xml:space="preserve">　　</w:t>
      </w:r>
      <w:permStart w:id="1370783564" w:edGrp="everyone"/>
      <w:r w:rsidR="004E66CF">
        <w:rPr>
          <w:rFonts w:ascii="ＭＳ ゴシック" w:eastAsia="ＭＳ ゴシック" w:hAnsi="ＭＳ ゴシック" w:cs="ＭＳ ゴシック" w:hint="eastAsia"/>
          <w:color w:val="000000"/>
          <w:spacing w:val="-19"/>
          <w:sz w:val="20"/>
          <w:szCs w:val="20"/>
          <w:lang w:eastAsia="ja-JP"/>
        </w:rPr>
        <w:t>「はい</w:t>
      </w:r>
      <w:bookmarkStart w:id="0" w:name="_GoBack"/>
      <w:bookmarkEnd w:id="0"/>
      <w:r w:rsidR="004E66CF">
        <w:rPr>
          <w:rFonts w:ascii="ＭＳ ゴシック" w:eastAsia="ＭＳ ゴシック" w:hAnsi="ＭＳ ゴシック" w:cs="ＭＳ ゴシック" w:hint="eastAsia"/>
          <w:color w:val="000000"/>
          <w:spacing w:val="-19"/>
          <w:sz w:val="20"/>
          <w:szCs w:val="20"/>
          <w:lang w:eastAsia="ja-JP"/>
        </w:rPr>
        <w:t xml:space="preserve">　いいえ」</w:t>
      </w:r>
      <w:permEnd w:id="1370783564"/>
    </w:p>
    <w:p w14:paraId="1A7AF508" w14:textId="77777777" w:rsidR="00A3227D" w:rsidRDefault="0008750D">
      <w:pPr>
        <w:autoSpaceDE w:val="0"/>
        <w:autoSpaceDN w:val="0"/>
        <w:spacing w:before="1"/>
        <w:ind w:left="417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9"/>
          <w:sz w:val="16"/>
          <w:szCs w:val="16"/>
          <w:lang w:eastAsia="ja-JP"/>
        </w:rPr>
        <w:t>※頂戴しました個人情報は厳重に管理のうえ、荒</w:t>
      </w:r>
      <w:r>
        <w:rPr>
          <w:rFonts w:ascii="ＭＳ ゴシック" w:eastAsia="ＭＳ ゴシック" w:hAnsi="ＭＳ ゴシック" w:cs="ＭＳ ゴシック"/>
          <w:color w:val="000000"/>
          <w:spacing w:val="-8"/>
          <w:sz w:val="16"/>
          <w:szCs w:val="16"/>
          <w:lang w:eastAsia="ja-JP"/>
        </w:rPr>
        <w:t>巻靖彦後援会活動以外には利用しません。</w:t>
      </w:r>
    </w:p>
    <w:sectPr w:rsidR="00A3227D">
      <w:type w:val="continuous"/>
      <w:pgSz w:w="11904" w:h="16836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08515" w14:textId="77777777" w:rsidR="00073760" w:rsidRDefault="00073760" w:rsidP="00AB54A2">
      <w:r>
        <w:separator/>
      </w:r>
    </w:p>
  </w:endnote>
  <w:endnote w:type="continuationSeparator" w:id="0">
    <w:p w14:paraId="2C7C8519" w14:textId="77777777" w:rsidR="00073760" w:rsidRDefault="00073760" w:rsidP="00A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1EC1" w14:textId="77777777" w:rsidR="00073760" w:rsidRDefault="00073760" w:rsidP="00AB54A2">
      <w:r>
        <w:separator/>
      </w:r>
    </w:p>
  </w:footnote>
  <w:footnote w:type="continuationSeparator" w:id="0">
    <w:p w14:paraId="1A0BA163" w14:textId="77777777" w:rsidR="00073760" w:rsidRDefault="00073760" w:rsidP="00AB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jM+5USOCjV/nUhou0HphEvy3ZE0uybzxKwsECtlON7SPX2TkDchDyEB3ULUXQOztkhdcy0ECKssm0LaZyFSAig==" w:salt="2fUg439SiJqUGa+7j6DuuA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27D"/>
    <w:rsid w:val="00073760"/>
    <w:rsid w:val="0008750D"/>
    <w:rsid w:val="002D115F"/>
    <w:rsid w:val="004251D1"/>
    <w:rsid w:val="004E66CF"/>
    <w:rsid w:val="00A3227D"/>
    <w:rsid w:val="00AB54A2"/>
    <w:rsid w:val="00E0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DCA8E"/>
  <w15:docId w15:val="{6F73E885-44B7-4B12-9152-3F24B4ED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4A2"/>
  </w:style>
  <w:style w:type="paragraph" w:styleId="a5">
    <w:name w:val="footer"/>
    <w:basedOn w:val="a"/>
    <w:link w:val="a6"/>
    <w:uiPriority w:val="99"/>
    <w:unhideWhenUsed/>
    <w:rsid w:val="00AB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8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瑞季 和田</dc:creator>
  <cp:keywords/>
  <cp:lastModifiedBy>瑞季 和田</cp:lastModifiedBy>
  <cp:revision>4</cp:revision>
  <dcterms:created xsi:type="dcterms:W3CDTF">2020-01-28T13:59:00Z</dcterms:created>
  <dcterms:modified xsi:type="dcterms:W3CDTF">2020-01-28T14:19:00Z</dcterms:modified>
</cp:coreProperties>
</file>